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86A809" w14:textId="77777777" w:rsidR="00692C0A" w:rsidRDefault="00692C0A"/>
    <w:tbl>
      <w:tblPr>
        <w:tblStyle w:val="TableGrid"/>
        <w:tblW w:w="9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2"/>
        <w:gridCol w:w="2330"/>
      </w:tblGrid>
      <w:tr w:rsidR="00230607" w:rsidRPr="002D02A5" w14:paraId="06A28BBC" w14:textId="77777777" w:rsidTr="00A246CF">
        <w:trPr>
          <w:trHeight w:val="1408"/>
        </w:trPr>
        <w:tc>
          <w:tcPr>
            <w:tcW w:w="6912" w:type="dxa"/>
          </w:tcPr>
          <w:p w14:paraId="72AB8120" w14:textId="5B789867" w:rsidR="00BF086A" w:rsidRPr="002D02A5" w:rsidRDefault="00BF086A" w:rsidP="00BF086A">
            <w:pPr>
              <w:spacing w:line="360" w:lineRule="auto"/>
              <w:rPr>
                <w:rFonts w:cs="Arial"/>
                <w:lang w:val="en-GB"/>
              </w:rPr>
            </w:pPr>
          </w:p>
          <w:p w14:paraId="2E6F8898" w14:textId="7C360631" w:rsidR="002D02A5" w:rsidRPr="002D02A5" w:rsidRDefault="002D02A5" w:rsidP="002D02A5">
            <w:pPr>
              <w:spacing w:line="360" w:lineRule="auto"/>
              <w:rPr>
                <w:rFonts w:cs="Arial"/>
                <w:lang w:val="en-GB"/>
              </w:rPr>
            </w:pPr>
          </w:p>
        </w:tc>
        <w:tc>
          <w:tcPr>
            <w:tcW w:w="2330" w:type="dxa"/>
          </w:tcPr>
          <w:p w14:paraId="1ECF0293" w14:textId="468D3344" w:rsidR="00230607" w:rsidRPr="002D02A5" w:rsidRDefault="00992122" w:rsidP="00230607">
            <w:pPr>
              <w:rPr>
                <w:rFonts w:cs="Arial"/>
                <w:lang w:val="en-GB"/>
              </w:rPr>
            </w:pPr>
            <w:r w:rsidRPr="002D02A5">
              <w:rPr>
                <w:rFonts w:eastAsia="Times New Roman" w:cs="Arial"/>
                <w:noProof/>
              </w:rPr>
              <w:drawing>
                <wp:inline distT="0" distB="0" distL="0" distR="0" wp14:anchorId="7A6FAD22" wp14:editId="2951EA10">
                  <wp:extent cx="872197" cy="806188"/>
                  <wp:effectExtent l="0" t="0" r="0" b="6985"/>
                  <wp:docPr id="3" name="irc_mi" descr="http://www.echord.info/file/Attachments/wikis/website/kings-college/KCL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echord.info/file/Attachments/wikis/website/kings-college/KCL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808" cy="807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15C48C1" w14:textId="3AF22491" w:rsidR="00AE7DDB" w:rsidRPr="00AE7DDB" w:rsidRDefault="00D96470" w:rsidP="002306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lang w:val="en-GB"/>
        </w:rPr>
      </w:pPr>
      <w:r>
        <w:rPr>
          <w:rFonts w:ascii="Arial" w:hAnsi="Arial" w:cs="Arial"/>
          <w:b/>
          <w:color w:val="000000"/>
          <w:lang w:val="en-GB"/>
        </w:rPr>
        <w:t>Stroke survivor</w:t>
      </w:r>
      <w:bookmarkStart w:id="0" w:name="_GoBack"/>
      <w:bookmarkEnd w:id="0"/>
      <w:r w:rsidR="00AE7DDB" w:rsidRPr="00AE7DDB">
        <w:rPr>
          <w:rFonts w:ascii="Arial" w:hAnsi="Arial" w:cs="Arial"/>
          <w:b/>
          <w:color w:val="000000"/>
          <w:lang w:val="en-GB"/>
        </w:rPr>
        <w:t xml:space="preserve"> </w:t>
      </w:r>
      <w:r>
        <w:rPr>
          <w:rFonts w:ascii="Arial" w:hAnsi="Arial" w:cs="Arial"/>
          <w:b/>
          <w:color w:val="000000"/>
          <w:lang w:val="en-GB"/>
        </w:rPr>
        <w:t>and carer i</w:t>
      </w:r>
      <w:r w:rsidR="00AE7DDB" w:rsidRPr="00AE7DDB">
        <w:rPr>
          <w:rFonts w:ascii="Arial" w:hAnsi="Arial" w:cs="Arial"/>
          <w:b/>
          <w:color w:val="000000"/>
          <w:lang w:val="en-GB"/>
        </w:rPr>
        <w:t xml:space="preserve">nvitation </w:t>
      </w:r>
      <w:r>
        <w:rPr>
          <w:rFonts w:ascii="Arial" w:hAnsi="Arial" w:cs="Arial"/>
          <w:b/>
          <w:color w:val="000000"/>
          <w:lang w:val="en-GB"/>
        </w:rPr>
        <w:t>l</w:t>
      </w:r>
      <w:r w:rsidR="00AE7DDB" w:rsidRPr="00AE7DDB">
        <w:rPr>
          <w:rFonts w:ascii="Arial" w:hAnsi="Arial" w:cs="Arial"/>
          <w:b/>
          <w:color w:val="000000"/>
          <w:lang w:val="en-GB"/>
        </w:rPr>
        <w:t>etter</w:t>
      </w:r>
    </w:p>
    <w:p w14:paraId="5C600494" w14:textId="77777777" w:rsidR="00AE7DDB" w:rsidRPr="00C63090" w:rsidRDefault="00AE7DDB" w:rsidP="002306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lang w:val="en-GB"/>
        </w:rPr>
      </w:pPr>
    </w:p>
    <w:p w14:paraId="7ACDC821" w14:textId="60213FA1" w:rsidR="00A65E75" w:rsidRDefault="00A65E75" w:rsidP="002306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lang w:val="en-GB"/>
        </w:rPr>
      </w:pPr>
    </w:p>
    <w:p w14:paraId="7692E3B1" w14:textId="77777777" w:rsidR="00BF086A" w:rsidRPr="00C63090" w:rsidRDefault="00BF086A" w:rsidP="002306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lang w:val="en-GB"/>
        </w:rPr>
      </w:pPr>
    </w:p>
    <w:p w14:paraId="77EC3DE5" w14:textId="77777777" w:rsidR="009306E8" w:rsidRDefault="005A5E8F" w:rsidP="008C58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color w:val="000000"/>
          <w:lang w:val="en-GB"/>
        </w:rPr>
        <w:t xml:space="preserve">We </w:t>
      </w:r>
      <w:r w:rsidR="00A65E75">
        <w:rPr>
          <w:rFonts w:ascii="Arial" w:hAnsi="Arial" w:cs="Arial"/>
          <w:color w:val="000000"/>
          <w:lang w:val="en-GB"/>
        </w:rPr>
        <w:t xml:space="preserve">would like to invite you to participate in a </w:t>
      </w:r>
      <w:r w:rsidR="009306E8">
        <w:rPr>
          <w:rFonts w:ascii="Arial" w:hAnsi="Arial" w:cs="Arial"/>
          <w:color w:val="000000"/>
          <w:lang w:val="en-GB"/>
        </w:rPr>
        <w:t xml:space="preserve">discussion group the purpose of which is to inform the design of a novel technology that helps stroke survivors to self-manage their treatments. </w:t>
      </w:r>
    </w:p>
    <w:p w14:paraId="15C0477A" w14:textId="77777777" w:rsidR="009306E8" w:rsidRDefault="009306E8" w:rsidP="008C58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lang w:val="en-GB"/>
        </w:rPr>
      </w:pPr>
    </w:p>
    <w:p w14:paraId="57284501" w14:textId="392FE954" w:rsidR="00D267C8" w:rsidRPr="00444A48" w:rsidRDefault="009306E8" w:rsidP="008C58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color w:val="000000"/>
          <w:lang w:val="en-GB"/>
        </w:rPr>
        <w:t>The group meeting is expected to last approximately two and a half hours (with a break) and you only need to participate once.</w:t>
      </w:r>
    </w:p>
    <w:p w14:paraId="7983D880" w14:textId="52490A98" w:rsidR="00A73F3A" w:rsidRPr="00C63090" w:rsidRDefault="00A73F3A" w:rsidP="008C58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lang w:val="en-GB"/>
        </w:rPr>
      </w:pPr>
    </w:p>
    <w:p w14:paraId="1E204970" w14:textId="77777777" w:rsidR="009306E8" w:rsidRDefault="009306E8" w:rsidP="008C58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lang w:val="en-GB"/>
        </w:rPr>
      </w:pPr>
    </w:p>
    <w:p w14:paraId="48FC7F1A" w14:textId="52354CCF" w:rsidR="009306E8" w:rsidRPr="009306E8" w:rsidRDefault="009306E8" w:rsidP="008C58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i/>
          <w:color w:val="000000"/>
          <w:lang w:val="en-GB"/>
        </w:rPr>
      </w:pPr>
      <w:r w:rsidRPr="009306E8">
        <w:rPr>
          <w:rFonts w:ascii="Arial" w:hAnsi="Arial" w:cs="Arial"/>
          <w:b/>
          <w:i/>
          <w:color w:val="000000"/>
          <w:lang w:val="en-GB"/>
        </w:rPr>
        <w:t>When</w:t>
      </w:r>
    </w:p>
    <w:p w14:paraId="7A3D881A" w14:textId="2D3FFA7B" w:rsidR="009306E8" w:rsidRDefault="009306E8" w:rsidP="008C58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color w:val="000000"/>
          <w:lang w:val="en-GB"/>
        </w:rPr>
        <w:t>Monday 26</w:t>
      </w:r>
      <w:r w:rsidRPr="009306E8">
        <w:rPr>
          <w:rFonts w:ascii="Arial" w:hAnsi="Arial" w:cs="Arial"/>
          <w:color w:val="000000"/>
          <w:vertAlign w:val="superscript"/>
          <w:lang w:val="en-GB"/>
        </w:rPr>
        <w:t>th</w:t>
      </w:r>
      <w:r>
        <w:rPr>
          <w:rFonts w:ascii="Arial" w:hAnsi="Arial" w:cs="Arial"/>
          <w:color w:val="000000"/>
          <w:lang w:val="en-GB"/>
        </w:rPr>
        <w:t xml:space="preserve"> November 2018, at 9:30am (until 12pm</w:t>
      </w:r>
      <w:r w:rsidR="008C584B">
        <w:rPr>
          <w:rFonts w:ascii="Arial" w:hAnsi="Arial" w:cs="Arial"/>
          <w:color w:val="000000"/>
          <w:lang w:val="en-GB"/>
        </w:rPr>
        <w:t>).</w:t>
      </w:r>
    </w:p>
    <w:p w14:paraId="6DB1937D" w14:textId="77777777" w:rsidR="008C584B" w:rsidRDefault="008C584B" w:rsidP="008C58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i/>
          <w:color w:val="000000"/>
          <w:lang w:val="en-GB"/>
        </w:rPr>
      </w:pPr>
    </w:p>
    <w:p w14:paraId="1823A841" w14:textId="4B1131D5" w:rsidR="009306E8" w:rsidRPr="009306E8" w:rsidRDefault="009306E8" w:rsidP="008C58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i/>
          <w:color w:val="000000"/>
          <w:lang w:val="en-GB"/>
        </w:rPr>
      </w:pPr>
      <w:r w:rsidRPr="009306E8">
        <w:rPr>
          <w:rFonts w:ascii="Arial" w:hAnsi="Arial" w:cs="Arial"/>
          <w:b/>
          <w:i/>
          <w:color w:val="000000"/>
          <w:lang w:val="en-GB"/>
        </w:rPr>
        <w:t>Where</w:t>
      </w:r>
    </w:p>
    <w:p w14:paraId="422FE2F8" w14:textId="4C26E59F" w:rsidR="00D267C8" w:rsidRPr="00044070" w:rsidRDefault="009306E8" w:rsidP="008C58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color w:val="000000"/>
          <w:lang w:val="en-GB"/>
        </w:rPr>
        <w:t>Guy’s Hospital (London Bridge), 16</w:t>
      </w:r>
      <w:r w:rsidRPr="009306E8">
        <w:rPr>
          <w:rFonts w:ascii="Arial" w:hAnsi="Arial" w:cs="Arial"/>
          <w:color w:val="000000"/>
          <w:vertAlign w:val="superscript"/>
          <w:lang w:val="en-GB"/>
        </w:rPr>
        <w:t>th</w:t>
      </w:r>
      <w:r>
        <w:rPr>
          <w:rFonts w:ascii="Arial" w:hAnsi="Arial" w:cs="Arial"/>
          <w:color w:val="000000"/>
          <w:lang w:val="en-GB"/>
        </w:rPr>
        <w:t xml:space="preserve"> Floor (Tower Wing), SE1 9RT.</w:t>
      </w:r>
      <w:r w:rsidR="00D267C8" w:rsidRPr="00044070">
        <w:rPr>
          <w:rFonts w:ascii="Arial" w:hAnsi="Arial" w:cs="Arial"/>
          <w:color w:val="000000"/>
          <w:lang w:val="en-GB"/>
        </w:rPr>
        <w:t xml:space="preserve"> </w:t>
      </w:r>
    </w:p>
    <w:p w14:paraId="11A8BB10" w14:textId="77777777" w:rsidR="008C584B" w:rsidRDefault="008C584B" w:rsidP="008C584B">
      <w:pPr>
        <w:rPr>
          <w:rFonts w:ascii="Arial" w:hAnsi="Arial" w:cs="Arial"/>
          <w:b/>
          <w:lang w:eastAsia="en-GB"/>
        </w:rPr>
      </w:pPr>
    </w:p>
    <w:p w14:paraId="470CFC9E" w14:textId="50741DD1" w:rsidR="009306E8" w:rsidRDefault="009306E8" w:rsidP="008C584B">
      <w:pPr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What the discussion group will involve?</w:t>
      </w:r>
    </w:p>
    <w:p w14:paraId="513C8BEE" w14:textId="7F5EF339" w:rsidR="009306E8" w:rsidRDefault="009306E8" w:rsidP="008C584B">
      <w:pPr>
        <w:pStyle w:val="ListParagraph"/>
        <w:numPr>
          <w:ilvl w:val="0"/>
          <w:numId w:val="18"/>
        </w:numPr>
        <w:rPr>
          <w:rFonts w:ascii="Arial" w:hAnsi="Arial" w:cs="Arial"/>
          <w:lang w:eastAsia="en-GB"/>
        </w:rPr>
      </w:pPr>
      <w:r w:rsidRPr="009306E8">
        <w:rPr>
          <w:rFonts w:ascii="Arial" w:hAnsi="Arial" w:cs="Arial"/>
          <w:lang w:eastAsia="en-GB"/>
        </w:rPr>
        <w:t>We</w:t>
      </w:r>
      <w:r>
        <w:rPr>
          <w:rFonts w:ascii="Arial" w:hAnsi="Arial" w:cs="Arial"/>
          <w:lang w:eastAsia="en-GB"/>
        </w:rPr>
        <w:t xml:space="preserve"> will show you a novel digital technology that we have designed and the purpose of which is to help stroke survivors to self-manage their treatment</w:t>
      </w:r>
      <w:r w:rsidR="00970E7C">
        <w:rPr>
          <w:rFonts w:ascii="Arial" w:hAnsi="Arial" w:cs="Arial"/>
          <w:lang w:eastAsia="en-GB"/>
        </w:rPr>
        <w:t>s.</w:t>
      </w:r>
    </w:p>
    <w:p w14:paraId="6BC4FE5C" w14:textId="61C722FE" w:rsidR="00970E7C" w:rsidRPr="00970E7C" w:rsidRDefault="00970E7C" w:rsidP="008C584B">
      <w:pPr>
        <w:pStyle w:val="ListParagraph"/>
        <w:numPr>
          <w:ilvl w:val="0"/>
          <w:numId w:val="18"/>
        </w:numPr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We will ask for your feedback on the following: what are the aspects of this technology that you like and/or dislike? Is the information displayed clear and easy to understand? How can we improve the design of this </w:t>
      </w:r>
      <w:r w:rsidRPr="00970E7C">
        <w:rPr>
          <w:rFonts w:ascii="Arial" w:hAnsi="Arial" w:cs="Arial"/>
          <w:lang w:eastAsia="en-GB"/>
        </w:rPr>
        <w:t xml:space="preserve">technology to meet </w:t>
      </w:r>
      <w:r w:rsidR="00130060">
        <w:rPr>
          <w:rFonts w:ascii="Arial" w:hAnsi="Arial" w:cs="Arial"/>
          <w:lang w:eastAsia="en-GB"/>
        </w:rPr>
        <w:t>your</w:t>
      </w:r>
      <w:r w:rsidRPr="00970E7C">
        <w:rPr>
          <w:rFonts w:ascii="Arial" w:hAnsi="Arial" w:cs="Arial"/>
          <w:lang w:eastAsia="en-GB"/>
        </w:rPr>
        <w:t xml:space="preserve"> needs?</w:t>
      </w:r>
    </w:p>
    <w:p w14:paraId="03F4A102" w14:textId="77777777" w:rsidR="008C584B" w:rsidRDefault="008C584B" w:rsidP="008C584B">
      <w:pPr>
        <w:rPr>
          <w:rFonts w:ascii="Arial" w:hAnsi="Arial" w:cs="Arial"/>
          <w:b/>
          <w:i/>
          <w:lang w:eastAsia="en-GB"/>
        </w:rPr>
      </w:pPr>
    </w:p>
    <w:p w14:paraId="36AF43C1" w14:textId="6F86082D" w:rsidR="00970E7C" w:rsidRPr="008C584B" w:rsidRDefault="00970E7C" w:rsidP="008C584B">
      <w:pPr>
        <w:rPr>
          <w:rFonts w:ascii="Arial" w:hAnsi="Arial" w:cs="Arial"/>
          <w:b/>
          <w:i/>
          <w:lang w:eastAsia="en-GB"/>
        </w:rPr>
      </w:pPr>
      <w:r w:rsidRPr="008C584B">
        <w:rPr>
          <w:rFonts w:ascii="Arial" w:hAnsi="Arial" w:cs="Arial"/>
          <w:b/>
          <w:i/>
          <w:lang w:eastAsia="en-GB"/>
        </w:rPr>
        <w:t xml:space="preserve">Refreshments and expenses </w:t>
      </w:r>
    </w:p>
    <w:p w14:paraId="75A38F1C" w14:textId="77777777" w:rsidR="00970E7C" w:rsidRDefault="00970E7C" w:rsidP="008C584B">
      <w:pPr>
        <w:pStyle w:val="ListParagraph"/>
        <w:numPr>
          <w:ilvl w:val="0"/>
          <w:numId w:val="19"/>
        </w:numPr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L</w:t>
      </w:r>
      <w:r w:rsidRPr="00970E7C">
        <w:rPr>
          <w:rFonts w:ascii="Arial" w:hAnsi="Arial" w:cs="Arial"/>
          <w:lang w:eastAsia="en-GB"/>
        </w:rPr>
        <w:t xml:space="preserve">ight refreshments will be provided. </w:t>
      </w:r>
    </w:p>
    <w:p w14:paraId="49BF7291" w14:textId="4E64B2F4" w:rsidR="00970E7C" w:rsidRDefault="008C584B" w:rsidP="008C584B">
      <w:pPr>
        <w:pStyle w:val="ListParagraph"/>
        <w:numPr>
          <w:ilvl w:val="0"/>
          <w:numId w:val="19"/>
        </w:numPr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Your t</w:t>
      </w:r>
      <w:r w:rsidR="00970E7C" w:rsidRPr="00970E7C">
        <w:rPr>
          <w:rFonts w:ascii="Arial" w:hAnsi="Arial" w:cs="Arial"/>
          <w:lang w:eastAsia="en-GB"/>
        </w:rPr>
        <w:t>ravel expenses, within London, will be compensated</w:t>
      </w:r>
      <w:r w:rsidR="00970E7C">
        <w:rPr>
          <w:rFonts w:ascii="Arial" w:hAnsi="Arial" w:cs="Arial"/>
          <w:lang w:eastAsia="en-GB"/>
        </w:rPr>
        <w:t>.</w:t>
      </w:r>
    </w:p>
    <w:p w14:paraId="3EE83709" w14:textId="60D72514" w:rsidR="00970E7C" w:rsidRPr="00130060" w:rsidRDefault="008C584B" w:rsidP="008C584B">
      <w:pPr>
        <w:pStyle w:val="ListParagraph"/>
        <w:numPr>
          <w:ilvl w:val="0"/>
          <w:numId w:val="19"/>
        </w:numPr>
        <w:rPr>
          <w:rFonts w:ascii="Arial" w:hAnsi="Arial" w:cs="Arial"/>
          <w:lang w:eastAsia="en-GB"/>
        </w:rPr>
      </w:pPr>
      <w:r w:rsidRPr="00130060">
        <w:rPr>
          <w:rFonts w:ascii="Arial" w:hAnsi="Arial" w:cs="Arial"/>
          <w:lang w:eastAsia="en-GB"/>
        </w:rPr>
        <w:t>Finally, you will receive a</w:t>
      </w:r>
      <w:r w:rsidRPr="008C584B">
        <w:rPr>
          <w:rFonts w:ascii="Arial" w:hAnsi="Arial" w:cs="Arial"/>
          <w:b/>
          <w:lang w:eastAsia="en-GB"/>
        </w:rPr>
        <w:t xml:space="preserve"> gift card worth £45 (from John Lewis) </w:t>
      </w:r>
      <w:r w:rsidRPr="00130060">
        <w:rPr>
          <w:rFonts w:ascii="Arial" w:hAnsi="Arial" w:cs="Arial"/>
          <w:lang w:eastAsia="en-GB"/>
        </w:rPr>
        <w:t>as a token of appreciation for your time.</w:t>
      </w:r>
    </w:p>
    <w:p w14:paraId="74CEFC82" w14:textId="77777777" w:rsidR="008C584B" w:rsidRDefault="008C584B" w:rsidP="008C584B">
      <w:pPr>
        <w:rPr>
          <w:rFonts w:ascii="Arial" w:hAnsi="Arial" w:cs="Arial"/>
          <w:b/>
          <w:i/>
          <w:lang w:eastAsia="en-GB"/>
        </w:rPr>
      </w:pPr>
    </w:p>
    <w:p w14:paraId="43EB3C21" w14:textId="7E113298" w:rsidR="009306E8" w:rsidRPr="008C584B" w:rsidRDefault="008C584B" w:rsidP="008C584B">
      <w:pPr>
        <w:rPr>
          <w:rFonts w:ascii="Arial" w:hAnsi="Arial" w:cs="Arial"/>
          <w:b/>
          <w:i/>
          <w:lang w:eastAsia="en-GB"/>
        </w:rPr>
      </w:pPr>
      <w:r w:rsidRPr="008C584B">
        <w:rPr>
          <w:rFonts w:ascii="Arial" w:hAnsi="Arial" w:cs="Arial"/>
          <w:b/>
          <w:i/>
          <w:lang w:eastAsia="en-GB"/>
        </w:rPr>
        <w:t>How to register your place</w:t>
      </w:r>
    </w:p>
    <w:p w14:paraId="4A6FB36C" w14:textId="6228E5FA" w:rsidR="008C584B" w:rsidRPr="008C584B" w:rsidRDefault="00130060" w:rsidP="008C584B">
      <w:pPr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Due to the limited number of available places (only 15), participants are requested to register their place </w:t>
      </w:r>
      <w:r w:rsidR="008C584B">
        <w:rPr>
          <w:rFonts w:ascii="Arial" w:hAnsi="Arial" w:cs="Arial"/>
          <w:lang w:eastAsia="en-GB"/>
        </w:rPr>
        <w:t>us</w:t>
      </w:r>
      <w:r>
        <w:rPr>
          <w:rFonts w:ascii="Arial" w:hAnsi="Arial" w:cs="Arial"/>
          <w:lang w:eastAsia="en-GB"/>
        </w:rPr>
        <w:t>ing</w:t>
      </w:r>
      <w:r w:rsidR="008C584B">
        <w:rPr>
          <w:rFonts w:ascii="Arial" w:hAnsi="Arial" w:cs="Arial"/>
          <w:lang w:eastAsia="en-GB"/>
        </w:rPr>
        <w:t xml:space="preserve"> the contact information shown below.</w:t>
      </w:r>
    </w:p>
    <w:p w14:paraId="15AD3D36" w14:textId="32120268" w:rsidR="00130060" w:rsidRDefault="00130060" w:rsidP="008C58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lang w:val="en-GB"/>
        </w:rPr>
      </w:pPr>
    </w:p>
    <w:p w14:paraId="77F315B0" w14:textId="77777777" w:rsidR="00130060" w:rsidRPr="00C63090" w:rsidRDefault="00130060" w:rsidP="008C58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lang w:val="en-GB"/>
        </w:rPr>
      </w:pPr>
    </w:p>
    <w:p w14:paraId="6E5EC3D6" w14:textId="4734F512" w:rsidR="009971F5" w:rsidRDefault="009971F5" w:rsidP="008C58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color w:val="000000"/>
          <w:lang w:val="en-GB"/>
        </w:rPr>
        <w:t>Thank you,</w:t>
      </w:r>
    </w:p>
    <w:p w14:paraId="0382E227" w14:textId="77777777" w:rsidR="0092456B" w:rsidRPr="00C63090" w:rsidRDefault="0092456B" w:rsidP="008C58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lang w:val="en-GB"/>
        </w:rPr>
      </w:pPr>
    </w:p>
    <w:p w14:paraId="6774EC73" w14:textId="1CAEB446" w:rsidR="0092456B" w:rsidRDefault="0092456B" w:rsidP="008C58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color w:val="000000"/>
          <w:lang w:val="en-GB"/>
        </w:rPr>
        <w:t xml:space="preserve">Dr </w:t>
      </w:r>
      <w:r w:rsidR="00BF086A">
        <w:rPr>
          <w:rFonts w:ascii="Arial" w:hAnsi="Arial" w:cs="Arial"/>
          <w:color w:val="000000"/>
          <w:lang w:val="en-GB"/>
        </w:rPr>
        <w:t xml:space="preserve">Panagiotis </w:t>
      </w:r>
      <w:r w:rsidR="00CF145E">
        <w:rPr>
          <w:rFonts w:ascii="Arial" w:hAnsi="Arial" w:cs="Arial"/>
          <w:color w:val="000000"/>
          <w:lang w:val="en-GB"/>
        </w:rPr>
        <w:t>(</w:t>
      </w:r>
      <w:proofErr w:type="spellStart"/>
      <w:r w:rsidR="00CF145E">
        <w:rPr>
          <w:rFonts w:ascii="Arial" w:hAnsi="Arial" w:cs="Arial"/>
          <w:color w:val="000000"/>
          <w:lang w:val="en-GB"/>
        </w:rPr>
        <w:t>Panos</w:t>
      </w:r>
      <w:proofErr w:type="spellEnd"/>
      <w:r w:rsidR="00CF145E">
        <w:rPr>
          <w:rFonts w:ascii="Arial" w:hAnsi="Arial" w:cs="Arial"/>
          <w:color w:val="000000"/>
          <w:lang w:val="en-GB"/>
        </w:rPr>
        <w:t xml:space="preserve">) </w:t>
      </w:r>
      <w:r w:rsidR="00BF086A">
        <w:rPr>
          <w:rFonts w:ascii="Arial" w:hAnsi="Arial" w:cs="Arial"/>
          <w:color w:val="000000"/>
          <w:lang w:val="en-GB"/>
        </w:rPr>
        <w:t>Balatsoukas</w:t>
      </w:r>
    </w:p>
    <w:p w14:paraId="71A1741C" w14:textId="77777777" w:rsidR="001156AF" w:rsidRDefault="001156AF" w:rsidP="008C584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Department of Primary Care &amp; Public Health Sciences</w:t>
      </w:r>
    </w:p>
    <w:p w14:paraId="73DDF63D" w14:textId="77777777" w:rsidR="001156AF" w:rsidRDefault="001156AF" w:rsidP="008C584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King’s College London</w:t>
      </w:r>
    </w:p>
    <w:p w14:paraId="10CE62D2" w14:textId="1E678FD7" w:rsidR="0092456B" w:rsidRDefault="001156AF" w:rsidP="008C58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lang w:val="en-GB"/>
        </w:rPr>
      </w:pPr>
      <w:r>
        <w:rPr>
          <w:rFonts w:ascii="Helvetica" w:hAnsi="Helvetica" w:cs="Helvetica"/>
        </w:rPr>
        <w:t>Direct line: +44 (0)20 7848 6606</w:t>
      </w:r>
    </w:p>
    <w:p w14:paraId="2A9EB3DF" w14:textId="43B9FAD7" w:rsidR="0092456B" w:rsidRPr="008C584B" w:rsidRDefault="001156AF" w:rsidP="008C58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color w:val="000000"/>
          <w:lang w:val="en-GB"/>
        </w:rPr>
        <w:t>Em</w:t>
      </w:r>
      <w:r w:rsidR="00BF086A">
        <w:rPr>
          <w:rFonts w:ascii="Arial" w:hAnsi="Arial" w:cs="Arial"/>
          <w:color w:val="000000"/>
          <w:lang w:val="en-GB"/>
        </w:rPr>
        <w:t>ail: Panagiotis.Balatsoukas@kcl.ac.uk</w:t>
      </w:r>
    </w:p>
    <w:sectPr w:rsidR="0092456B" w:rsidRPr="008C584B" w:rsidSect="00306372">
      <w:footerReference w:type="even" r:id="rId8"/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9649FD" w14:textId="77777777" w:rsidR="00075595" w:rsidRDefault="00075595">
      <w:r>
        <w:separator/>
      </w:r>
    </w:p>
  </w:endnote>
  <w:endnote w:type="continuationSeparator" w:id="0">
    <w:p w14:paraId="70B341DA" w14:textId="77777777" w:rsidR="00075595" w:rsidRDefault="00075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48315" w14:textId="77777777" w:rsidR="00075595" w:rsidRDefault="00075595" w:rsidP="007425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2573ED" w14:textId="77777777" w:rsidR="00075595" w:rsidRDefault="00075595" w:rsidP="007425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27E7A" w14:textId="77777777" w:rsidR="00075595" w:rsidRDefault="00075595" w:rsidP="0074257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10B4EC" w14:textId="77777777" w:rsidR="00075595" w:rsidRDefault="00075595">
      <w:r>
        <w:separator/>
      </w:r>
    </w:p>
  </w:footnote>
  <w:footnote w:type="continuationSeparator" w:id="0">
    <w:p w14:paraId="5BDB1EB4" w14:textId="77777777" w:rsidR="00075595" w:rsidRDefault="000755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77468"/>
    <w:multiLevelType w:val="hybridMultilevel"/>
    <w:tmpl w:val="1F72BC5C"/>
    <w:lvl w:ilvl="0" w:tplc="A99A2A4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4E482E6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F90C5F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09A21E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8D2D2B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62A2DF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2ACF2E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5A0A73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D54B98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 w15:restartNumberingAfterBreak="0">
    <w:nsid w:val="0C124C31"/>
    <w:multiLevelType w:val="hybridMultilevel"/>
    <w:tmpl w:val="65BC4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539A4"/>
    <w:multiLevelType w:val="hybridMultilevel"/>
    <w:tmpl w:val="333A9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B06CF"/>
    <w:multiLevelType w:val="hybridMultilevel"/>
    <w:tmpl w:val="D21C3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D0611E"/>
    <w:multiLevelType w:val="hybridMultilevel"/>
    <w:tmpl w:val="ECB6C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3046E"/>
    <w:multiLevelType w:val="hybridMultilevel"/>
    <w:tmpl w:val="C41272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1448F5"/>
    <w:multiLevelType w:val="hybridMultilevel"/>
    <w:tmpl w:val="4DB81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C414D8"/>
    <w:multiLevelType w:val="hybridMultilevel"/>
    <w:tmpl w:val="92484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18140E"/>
    <w:multiLevelType w:val="hybridMultilevel"/>
    <w:tmpl w:val="E08619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D131556"/>
    <w:multiLevelType w:val="hybridMultilevel"/>
    <w:tmpl w:val="945E77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AA4855"/>
    <w:multiLevelType w:val="hybridMultilevel"/>
    <w:tmpl w:val="080C35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BA76743"/>
    <w:multiLevelType w:val="hybridMultilevel"/>
    <w:tmpl w:val="6E6489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E547995"/>
    <w:multiLevelType w:val="hybridMultilevel"/>
    <w:tmpl w:val="19C28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6F2490"/>
    <w:multiLevelType w:val="hybridMultilevel"/>
    <w:tmpl w:val="AB486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092B1E"/>
    <w:multiLevelType w:val="hybridMultilevel"/>
    <w:tmpl w:val="8F789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3C3AD9"/>
    <w:multiLevelType w:val="hybridMultilevel"/>
    <w:tmpl w:val="B0788BA0"/>
    <w:lvl w:ilvl="0" w:tplc="11A426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8EA05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001C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B839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B4FE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7EF2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4EAC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46C4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DEA8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7061EAB"/>
    <w:multiLevelType w:val="hybridMultilevel"/>
    <w:tmpl w:val="EDF8FC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236C4B6A">
      <w:start w:val="1"/>
      <w:numFmt w:val="decimal"/>
      <w:lvlText w:val="(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A4D5D62"/>
    <w:multiLevelType w:val="hybridMultilevel"/>
    <w:tmpl w:val="2B1C1B72"/>
    <w:lvl w:ilvl="0" w:tplc="A99A2A4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CC67BBC"/>
    <w:multiLevelType w:val="hybridMultilevel"/>
    <w:tmpl w:val="4E00CE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2"/>
  </w:num>
  <w:num w:numId="4">
    <w:abstractNumId w:val="0"/>
  </w:num>
  <w:num w:numId="5">
    <w:abstractNumId w:val="11"/>
  </w:num>
  <w:num w:numId="6">
    <w:abstractNumId w:val="6"/>
  </w:num>
  <w:num w:numId="7">
    <w:abstractNumId w:val="8"/>
  </w:num>
  <w:num w:numId="8">
    <w:abstractNumId w:val="2"/>
  </w:num>
  <w:num w:numId="9">
    <w:abstractNumId w:val="13"/>
  </w:num>
  <w:num w:numId="10">
    <w:abstractNumId w:val="1"/>
  </w:num>
  <w:num w:numId="11">
    <w:abstractNumId w:val="7"/>
  </w:num>
  <w:num w:numId="12">
    <w:abstractNumId w:val="3"/>
  </w:num>
  <w:num w:numId="13">
    <w:abstractNumId w:val="15"/>
  </w:num>
  <w:num w:numId="14">
    <w:abstractNumId w:val="16"/>
  </w:num>
  <w:num w:numId="15">
    <w:abstractNumId w:val="17"/>
  </w:num>
  <w:num w:numId="16">
    <w:abstractNumId w:val="10"/>
  </w:num>
  <w:num w:numId="17">
    <w:abstractNumId w:val="5"/>
  </w:num>
  <w:num w:numId="18">
    <w:abstractNumId w:val="4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338"/>
    <w:rsid w:val="000055B2"/>
    <w:rsid w:val="00006F48"/>
    <w:rsid w:val="0001209F"/>
    <w:rsid w:val="00023EAE"/>
    <w:rsid w:val="00034C29"/>
    <w:rsid w:val="00041A8E"/>
    <w:rsid w:val="00045A61"/>
    <w:rsid w:val="000567E0"/>
    <w:rsid w:val="000639F8"/>
    <w:rsid w:val="00063A76"/>
    <w:rsid w:val="00075595"/>
    <w:rsid w:val="00075998"/>
    <w:rsid w:val="000907AF"/>
    <w:rsid w:val="000919C2"/>
    <w:rsid w:val="00092CDC"/>
    <w:rsid w:val="000B6E5F"/>
    <w:rsid w:val="000C02EB"/>
    <w:rsid w:val="000C40DA"/>
    <w:rsid w:val="000D5E78"/>
    <w:rsid w:val="000E0944"/>
    <w:rsid w:val="000E619E"/>
    <w:rsid w:val="000E6856"/>
    <w:rsid w:val="000E7443"/>
    <w:rsid w:val="001156AF"/>
    <w:rsid w:val="00116DBF"/>
    <w:rsid w:val="00130060"/>
    <w:rsid w:val="00130C4E"/>
    <w:rsid w:val="001562C6"/>
    <w:rsid w:val="00160EBF"/>
    <w:rsid w:val="00163612"/>
    <w:rsid w:val="00163FCC"/>
    <w:rsid w:val="00177A5B"/>
    <w:rsid w:val="00181278"/>
    <w:rsid w:val="001A0FDD"/>
    <w:rsid w:val="001A1FE3"/>
    <w:rsid w:val="001A5A54"/>
    <w:rsid w:val="001A67C2"/>
    <w:rsid w:val="001A761A"/>
    <w:rsid w:val="001B17A9"/>
    <w:rsid w:val="001B2824"/>
    <w:rsid w:val="001C0944"/>
    <w:rsid w:val="001C1CF0"/>
    <w:rsid w:val="001D562D"/>
    <w:rsid w:val="001E00BA"/>
    <w:rsid w:val="001E3BE3"/>
    <w:rsid w:val="001F3570"/>
    <w:rsid w:val="001F4D9F"/>
    <w:rsid w:val="001F704A"/>
    <w:rsid w:val="0021002F"/>
    <w:rsid w:val="00223BB6"/>
    <w:rsid w:val="00230607"/>
    <w:rsid w:val="002421A4"/>
    <w:rsid w:val="00242383"/>
    <w:rsid w:val="002473EE"/>
    <w:rsid w:val="00261B50"/>
    <w:rsid w:val="00264B48"/>
    <w:rsid w:val="002828FD"/>
    <w:rsid w:val="00287639"/>
    <w:rsid w:val="00295122"/>
    <w:rsid w:val="002A3E05"/>
    <w:rsid w:val="002C11EE"/>
    <w:rsid w:val="002C29CB"/>
    <w:rsid w:val="002C2C2F"/>
    <w:rsid w:val="002D02A5"/>
    <w:rsid w:val="002D09F6"/>
    <w:rsid w:val="002D1AB4"/>
    <w:rsid w:val="002D3665"/>
    <w:rsid w:val="002D3C73"/>
    <w:rsid w:val="002E1097"/>
    <w:rsid w:val="002E2B23"/>
    <w:rsid w:val="002E4095"/>
    <w:rsid w:val="002F566F"/>
    <w:rsid w:val="002F61FE"/>
    <w:rsid w:val="002F7DA3"/>
    <w:rsid w:val="00302E06"/>
    <w:rsid w:val="00306372"/>
    <w:rsid w:val="003068C2"/>
    <w:rsid w:val="0031440F"/>
    <w:rsid w:val="00316B3C"/>
    <w:rsid w:val="003237B4"/>
    <w:rsid w:val="00326E29"/>
    <w:rsid w:val="0033755E"/>
    <w:rsid w:val="00337A94"/>
    <w:rsid w:val="0034104F"/>
    <w:rsid w:val="00362A24"/>
    <w:rsid w:val="0037173D"/>
    <w:rsid w:val="003728C0"/>
    <w:rsid w:val="003758E8"/>
    <w:rsid w:val="00397C23"/>
    <w:rsid w:val="003A083A"/>
    <w:rsid w:val="003A1163"/>
    <w:rsid w:val="003B3101"/>
    <w:rsid w:val="003B34D0"/>
    <w:rsid w:val="003B7791"/>
    <w:rsid w:val="003C2A1D"/>
    <w:rsid w:val="003C3810"/>
    <w:rsid w:val="003C4FF6"/>
    <w:rsid w:val="003C7605"/>
    <w:rsid w:val="003D458A"/>
    <w:rsid w:val="003D4CA0"/>
    <w:rsid w:val="003E34E3"/>
    <w:rsid w:val="003F2BB8"/>
    <w:rsid w:val="003F33C3"/>
    <w:rsid w:val="004038B0"/>
    <w:rsid w:val="00405A67"/>
    <w:rsid w:val="00415804"/>
    <w:rsid w:val="0043258D"/>
    <w:rsid w:val="00432B63"/>
    <w:rsid w:val="00437008"/>
    <w:rsid w:val="004441A1"/>
    <w:rsid w:val="0045463A"/>
    <w:rsid w:val="00454D06"/>
    <w:rsid w:val="00456661"/>
    <w:rsid w:val="00457E9F"/>
    <w:rsid w:val="004774E6"/>
    <w:rsid w:val="00477584"/>
    <w:rsid w:val="00477A81"/>
    <w:rsid w:val="004A09EB"/>
    <w:rsid w:val="004A3C94"/>
    <w:rsid w:val="004B7F6F"/>
    <w:rsid w:val="004C78E2"/>
    <w:rsid w:val="004D62A9"/>
    <w:rsid w:val="004D778D"/>
    <w:rsid w:val="004E0685"/>
    <w:rsid w:val="004F0088"/>
    <w:rsid w:val="004F633D"/>
    <w:rsid w:val="004F6AB1"/>
    <w:rsid w:val="00502D2A"/>
    <w:rsid w:val="00530428"/>
    <w:rsid w:val="00552001"/>
    <w:rsid w:val="005577F6"/>
    <w:rsid w:val="00562131"/>
    <w:rsid w:val="00571C02"/>
    <w:rsid w:val="0057204A"/>
    <w:rsid w:val="00583426"/>
    <w:rsid w:val="005921FB"/>
    <w:rsid w:val="00595BE9"/>
    <w:rsid w:val="0059718C"/>
    <w:rsid w:val="005A1AC5"/>
    <w:rsid w:val="005A5E8F"/>
    <w:rsid w:val="005B0C74"/>
    <w:rsid w:val="005C68BC"/>
    <w:rsid w:val="005D2112"/>
    <w:rsid w:val="005D3756"/>
    <w:rsid w:val="005D576D"/>
    <w:rsid w:val="005E4D03"/>
    <w:rsid w:val="005E5B7D"/>
    <w:rsid w:val="005E6914"/>
    <w:rsid w:val="005F3808"/>
    <w:rsid w:val="00600CBA"/>
    <w:rsid w:val="00601EF2"/>
    <w:rsid w:val="00602661"/>
    <w:rsid w:val="00632F40"/>
    <w:rsid w:val="006363C4"/>
    <w:rsid w:val="006414C6"/>
    <w:rsid w:val="006528CF"/>
    <w:rsid w:val="0066036A"/>
    <w:rsid w:val="00663515"/>
    <w:rsid w:val="006651B0"/>
    <w:rsid w:val="00665FD5"/>
    <w:rsid w:val="00671262"/>
    <w:rsid w:val="006771A5"/>
    <w:rsid w:val="00691BD7"/>
    <w:rsid w:val="00692C0A"/>
    <w:rsid w:val="00693BE3"/>
    <w:rsid w:val="006B3BD7"/>
    <w:rsid w:val="006B5B69"/>
    <w:rsid w:val="006C7703"/>
    <w:rsid w:val="006D2AD2"/>
    <w:rsid w:val="006D7981"/>
    <w:rsid w:val="00720518"/>
    <w:rsid w:val="00721DFA"/>
    <w:rsid w:val="00722FF5"/>
    <w:rsid w:val="00723477"/>
    <w:rsid w:val="00724E18"/>
    <w:rsid w:val="007329A1"/>
    <w:rsid w:val="0073366D"/>
    <w:rsid w:val="00734A92"/>
    <w:rsid w:val="00742574"/>
    <w:rsid w:val="00757CE7"/>
    <w:rsid w:val="007658DC"/>
    <w:rsid w:val="00776BD3"/>
    <w:rsid w:val="00785212"/>
    <w:rsid w:val="00785421"/>
    <w:rsid w:val="00790D91"/>
    <w:rsid w:val="00791DCA"/>
    <w:rsid w:val="007A59A3"/>
    <w:rsid w:val="007A5C59"/>
    <w:rsid w:val="007A74E6"/>
    <w:rsid w:val="007C4717"/>
    <w:rsid w:val="007D7BB2"/>
    <w:rsid w:val="007E1A38"/>
    <w:rsid w:val="007E50D7"/>
    <w:rsid w:val="007F195A"/>
    <w:rsid w:val="00810D9A"/>
    <w:rsid w:val="00812F0E"/>
    <w:rsid w:val="00815788"/>
    <w:rsid w:val="00822058"/>
    <w:rsid w:val="0082293F"/>
    <w:rsid w:val="00826B37"/>
    <w:rsid w:val="008319E2"/>
    <w:rsid w:val="00831FF7"/>
    <w:rsid w:val="0083253E"/>
    <w:rsid w:val="00835CB7"/>
    <w:rsid w:val="00836CA0"/>
    <w:rsid w:val="008461EC"/>
    <w:rsid w:val="008465A5"/>
    <w:rsid w:val="00860F1C"/>
    <w:rsid w:val="0086484D"/>
    <w:rsid w:val="008678B1"/>
    <w:rsid w:val="008847E4"/>
    <w:rsid w:val="00886F13"/>
    <w:rsid w:val="008922FA"/>
    <w:rsid w:val="008A0DFC"/>
    <w:rsid w:val="008C4436"/>
    <w:rsid w:val="008C584B"/>
    <w:rsid w:val="008C606E"/>
    <w:rsid w:val="008C7D94"/>
    <w:rsid w:val="008D154F"/>
    <w:rsid w:val="008E1734"/>
    <w:rsid w:val="00914CDB"/>
    <w:rsid w:val="0092456B"/>
    <w:rsid w:val="009248D7"/>
    <w:rsid w:val="00924B37"/>
    <w:rsid w:val="009306E8"/>
    <w:rsid w:val="009340E8"/>
    <w:rsid w:val="00951955"/>
    <w:rsid w:val="00952E2B"/>
    <w:rsid w:val="00962C93"/>
    <w:rsid w:val="00963F80"/>
    <w:rsid w:val="00970E7C"/>
    <w:rsid w:val="00975CE3"/>
    <w:rsid w:val="00976338"/>
    <w:rsid w:val="0098071D"/>
    <w:rsid w:val="0098432F"/>
    <w:rsid w:val="00985931"/>
    <w:rsid w:val="0098759A"/>
    <w:rsid w:val="00992122"/>
    <w:rsid w:val="00992232"/>
    <w:rsid w:val="0099368B"/>
    <w:rsid w:val="009971F5"/>
    <w:rsid w:val="009B0653"/>
    <w:rsid w:val="009B1C19"/>
    <w:rsid w:val="009C4182"/>
    <w:rsid w:val="009C5DD9"/>
    <w:rsid w:val="009C61C0"/>
    <w:rsid w:val="009D1D4B"/>
    <w:rsid w:val="009D1E3F"/>
    <w:rsid w:val="009D4B8C"/>
    <w:rsid w:val="009E0C88"/>
    <w:rsid w:val="009E402C"/>
    <w:rsid w:val="009E6E63"/>
    <w:rsid w:val="009F3CE9"/>
    <w:rsid w:val="009F5D19"/>
    <w:rsid w:val="00A0123C"/>
    <w:rsid w:val="00A015F9"/>
    <w:rsid w:val="00A030D2"/>
    <w:rsid w:val="00A05BCE"/>
    <w:rsid w:val="00A17127"/>
    <w:rsid w:val="00A24460"/>
    <w:rsid w:val="00A246CF"/>
    <w:rsid w:val="00A24B38"/>
    <w:rsid w:val="00A263E1"/>
    <w:rsid w:val="00A26BB5"/>
    <w:rsid w:val="00A27159"/>
    <w:rsid w:val="00A337BF"/>
    <w:rsid w:val="00A47DFA"/>
    <w:rsid w:val="00A5238C"/>
    <w:rsid w:val="00A52ABD"/>
    <w:rsid w:val="00A56D21"/>
    <w:rsid w:val="00A65E75"/>
    <w:rsid w:val="00A70CC3"/>
    <w:rsid w:val="00A73F3A"/>
    <w:rsid w:val="00A81239"/>
    <w:rsid w:val="00A825B0"/>
    <w:rsid w:val="00A87F5F"/>
    <w:rsid w:val="00A932AA"/>
    <w:rsid w:val="00A93B3D"/>
    <w:rsid w:val="00A97608"/>
    <w:rsid w:val="00A97945"/>
    <w:rsid w:val="00AA05F2"/>
    <w:rsid w:val="00AA33FE"/>
    <w:rsid w:val="00AA7366"/>
    <w:rsid w:val="00AB6FBC"/>
    <w:rsid w:val="00AB776E"/>
    <w:rsid w:val="00AC0F1E"/>
    <w:rsid w:val="00AC3575"/>
    <w:rsid w:val="00AD27DE"/>
    <w:rsid w:val="00AD67F6"/>
    <w:rsid w:val="00AE54CC"/>
    <w:rsid w:val="00AE7DDB"/>
    <w:rsid w:val="00AF697A"/>
    <w:rsid w:val="00B144A6"/>
    <w:rsid w:val="00B23E45"/>
    <w:rsid w:val="00B24E62"/>
    <w:rsid w:val="00B325FB"/>
    <w:rsid w:val="00B475A6"/>
    <w:rsid w:val="00B55EF6"/>
    <w:rsid w:val="00B6444A"/>
    <w:rsid w:val="00B679FE"/>
    <w:rsid w:val="00B72A47"/>
    <w:rsid w:val="00B82F43"/>
    <w:rsid w:val="00B84F17"/>
    <w:rsid w:val="00B92CF2"/>
    <w:rsid w:val="00BA3A54"/>
    <w:rsid w:val="00BA566E"/>
    <w:rsid w:val="00BA786B"/>
    <w:rsid w:val="00BA7B9C"/>
    <w:rsid w:val="00BB1BA6"/>
    <w:rsid w:val="00BB38B5"/>
    <w:rsid w:val="00BB3BEB"/>
    <w:rsid w:val="00BC2623"/>
    <w:rsid w:val="00BC4D5B"/>
    <w:rsid w:val="00BC6DA4"/>
    <w:rsid w:val="00BD0CF0"/>
    <w:rsid w:val="00BD552D"/>
    <w:rsid w:val="00BE3A0C"/>
    <w:rsid w:val="00BF086A"/>
    <w:rsid w:val="00C019EA"/>
    <w:rsid w:val="00C02535"/>
    <w:rsid w:val="00C0541D"/>
    <w:rsid w:val="00C10A60"/>
    <w:rsid w:val="00C13DCB"/>
    <w:rsid w:val="00C17DF2"/>
    <w:rsid w:val="00C247FD"/>
    <w:rsid w:val="00C43677"/>
    <w:rsid w:val="00C61B78"/>
    <w:rsid w:val="00C63090"/>
    <w:rsid w:val="00C63AD3"/>
    <w:rsid w:val="00C64D52"/>
    <w:rsid w:val="00C83950"/>
    <w:rsid w:val="00C933D9"/>
    <w:rsid w:val="00CB4D67"/>
    <w:rsid w:val="00CB7F51"/>
    <w:rsid w:val="00CC002E"/>
    <w:rsid w:val="00CC1202"/>
    <w:rsid w:val="00CC1838"/>
    <w:rsid w:val="00CC5788"/>
    <w:rsid w:val="00CD29E8"/>
    <w:rsid w:val="00CE39A5"/>
    <w:rsid w:val="00CF145E"/>
    <w:rsid w:val="00CF65C4"/>
    <w:rsid w:val="00D01326"/>
    <w:rsid w:val="00D02B1E"/>
    <w:rsid w:val="00D032BE"/>
    <w:rsid w:val="00D14056"/>
    <w:rsid w:val="00D267C8"/>
    <w:rsid w:val="00D30DF1"/>
    <w:rsid w:val="00D3116D"/>
    <w:rsid w:val="00D4754A"/>
    <w:rsid w:val="00D509E4"/>
    <w:rsid w:val="00D51C2C"/>
    <w:rsid w:val="00D51C84"/>
    <w:rsid w:val="00D61D1A"/>
    <w:rsid w:val="00D74331"/>
    <w:rsid w:val="00D75612"/>
    <w:rsid w:val="00D803A0"/>
    <w:rsid w:val="00D96470"/>
    <w:rsid w:val="00DA491C"/>
    <w:rsid w:val="00DA5F1B"/>
    <w:rsid w:val="00DB4F81"/>
    <w:rsid w:val="00DC02C5"/>
    <w:rsid w:val="00DC0D66"/>
    <w:rsid w:val="00DD59FA"/>
    <w:rsid w:val="00DE5405"/>
    <w:rsid w:val="00DE7259"/>
    <w:rsid w:val="00E01D31"/>
    <w:rsid w:val="00E22C29"/>
    <w:rsid w:val="00E2481E"/>
    <w:rsid w:val="00E34216"/>
    <w:rsid w:val="00E636DB"/>
    <w:rsid w:val="00E70D7E"/>
    <w:rsid w:val="00E7277C"/>
    <w:rsid w:val="00E778C6"/>
    <w:rsid w:val="00E80817"/>
    <w:rsid w:val="00EA7C72"/>
    <w:rsid w:val="00EC50A3"/>
    <w:rsid w:val="00EC62F1"/>
    <w:rsid w:val="00EC721F"/>
    <w:rsid w:val="00ED05C6"/>
    <w:rsid w:val="00ED3CAD"/>
    <w:rsid w:val="00EE6BFD"/>
    <w:rsid w:val="00EF2387"/>
    <w:rsid w:val="00F01B2F"/>
    <w:rsid w:val="00F06A88"/>
    <w:rsid w:val="00F1119A"/>
    <w:rsid w:val="00F21150"/>
    <w:rsid w:val="00F3768D"/>
    <w:rsid w:val="00F4171D"/>
    <w:rsid w:val="00F438C4"/>
    <w:rsid w:val="00F44F78"/>
    <w:rsid w:val="00F52BC4"/>
    <w:rsid w:val="00F61BC0"/>
    <w:rsid w:val="00F7119E"/>
    <w:rsid w:val="00F74FE9"/>
    <w:rsid w:val="00F75071"/>
    <w:rsid w:val="00F802A0"/>
    <w:rsid w:val="00F86526"/>
    <w:rsid w:val="00F92680"/>
    <w:rsid w:val="00F93C42"/>
    <w:rsid w:val="00FA1E56"/>
    <w:rsid w:val="00FA2D58"/>
    <w:rsid w:val="00FA77AB"/>
    <w:rsid w:val="00FC0C43"/>
    <w:rsid w:val="00FC167B"/>
    <w:rsid w:val="00FC187D"/>
    <w:rsid w:val="00FC1B08"/>
    <w:rsid w:val="00FD6820"/>
    <w:rsid w:val="00FE3AB8"/>
    <w:rsid w:val="00FE42FC"/>
    <w:rsid w:val="00FE5DDA"/>
    <w:rsid w:val="00FE7469"/>
    <w:rsid w:val="00FF26A9"/>
    <w:rsid w:val="00FF3472"/>
    <w:rsid w:val="00FF3A48"/>
    <w:rsid w:val="00FF5594"/>
    <w:rsid w:val="00FF63C8"/>
    <w:rsid w:val="00FF64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30CE3E"/>
  <w15:docId w15:val="{A2BFDA10-BB62-4AB4-BEC3-86C96F511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6338"/>
  </w:style>
  <w:style w:type="paragraph" w:styleId="Heading2">
    <w:name w:val="heading 2"/>
    <w:basedOn w:val="Normal"/>
    <w:next w:val="Normal"/>
    <w:link w:val="Heading2Char"/>
    <w:qFormat/>
    <w:rsid w:val="003B7791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eastAsia="Times New Roman" w:hAnsi="Arial" w:cs="Times New Roman"/>
      <w:b/>
      <w:i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633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763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338"/>
  </w:style>
  <w:style w:type="character" w:styleId="PageNumber">
    <w:name w:val="page number"/>
    <w:basedOn w:val="DefaultParagraphFont"/>
    <w:uiPriority w:val="99"/>
    <w:semiHidden/>
    <w:unhideWhenUsed/>
    <w:rsid w:val="00976338"/>
  </w:style>
  <w:style w:type="paragraph" w:styleId="CommentText">
    <w:name w:val="annotation text"/>
    <w:basedOn w:val="Normal"/>
    <w:link w:val="CommentTextChar"/>
    <w:uiPriority w:val="99"/>
    <w:unhideWhenUsed/>
    <w:rsid w:val="00976338"/>
    <w:rPr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76338"/>
    <w:rPr>
      <w:lang w:val="en-GB"/>
    </w:rPr>
  </w:style>
  <w:style w:type="character" w:styleId="Hyperlink">
    <w:name w:val="Hyperlink"/>
    <w:basedOn w:val="DefaultParagraphFont"/>
    <w:uiPriority w:val="99"/>
    <w:unhideWhenUsed/>
    <w:rsid w:val="0097633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76338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33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338"/>
    <w:rPr>
      <w:rFonts w:ascii="Lucida Grande" w:hAnsi="Lucida Grande" w:cs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491C"/>
    <w:rPr>
      <w:b/>
      <w:bCs/>
      <w:sz w:val="20"/>
      <w:szCs w:val="20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491C"/>
    <w:rPr>
      <w:b/>
      <w:bCs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C2A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2A1D"/>
  </w:style>
  <w:style w:type="paragraph" w:styleId="Caption">
    <w:name w:val="caption"/>
    <w:basedOn w:val="Normal"/>
    <w:next w:val="Normal"/>
    <w:uiPriority w:val="35"/>
    <w:unhideWhenUsed/>
    <w:qFormat/>
    <w:rsid w:val="00FA2D58"/>
    <w:pPr>
      <w:spacing w:after="200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FA2D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efaultParagraphFont"/>
    <w:rsid w:val="00F438C4"/>
  </w:style>
  <w:style w:type="character" w:customStyle="1" w:styleId="Heading2Char">
    <w:name w:val="Heading 2 Char"/>
    <w:basedOn w:val="DefaultParagraphFont"/>
    <w:link w:val="Heading2"/>
    <w:rsid w:val="003B7791"/>
    <w:rPr>
      <w:rFonts w:ascii="Arial" w:eastAsia="Times New Roman" w:hAnsi="Arial" w:cs="Times New Roman"/>
      <w:b/>
      <w:i/>
      <w:szCs w:val="20"/>
      <w:lang w:val="en-GB"/>
    </w:rPr>
  </w:style>
  <w:style w:type="paragraph" w:styleId="NormalWeb">
    <w:name w:val="Normal (Web)"/>
    <w:basedOn w:val="Normal"/>
    <w:uiPriority w:val="99"/>
    <w:semiHidden/>
    <w:unhideWhenUsed/>
    <w:rsid w:val="009B1C19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BodyText">
    <w:name w:val="Body Text"/>
    <w:aliases w:val="Guidelines title"/>
    <w:basedOn w:val="Normal"/>
    <w:link w:val="BodyTextChar"/>
    <w:rsid w:val="00831FF7"/>
    <w:pPr>
      <w:spacing w:after="120"/>
    </w:pPr>
    <w:rPr>
      <w:rFonts w:ascii="Arial Narrow" w:eastAsia="Times New Roman" w:hAnsi="Arial Narrow" w:cs="Times New Roman"/>
      <w:szCs w:val="20"/>
      <w:lang w:val="en-GB"/>
    </w:rPr>
  </w:style>
  <w:style w:type="character" w:customStyle="1" w:styleId="BodyTextChar">
    <w:name w:val="Body Text Char"/>
    <w:aliases w:val="Guidelines title Char"/>
    <w:basedOn w:val="DefaultParagraphFont"/>
    <w:link w:val="BodyText"/>
    <w:rsid w:val="00831FF7"/>
    <w:rPr>
      <w:rFonts w:ascii="Arial Narrow" w:eastAsia="Times New Roman" w:hAnsi="Arial Narrow" w:cs="Times New Roman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3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0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7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6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0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2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3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8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4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97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4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6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7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6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9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5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3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024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37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705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586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0772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25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865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286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7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9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9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5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9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0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7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0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9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7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9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4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3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8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3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1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7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Talya</dc:creator>
  <cp:keywords/>
  <dc:description/>
  <cp:lastModifiedBy>Balatsoukas, Panagiotis</cp:lastModifiedBy>
  <cp:revision>3</cp:revision>
  <cp:lastPrinted>2017-02-09T13:52:00Z</cp:lastPrinted>
  <dcterms:created xsi:type="dcterms:W3CDTF">2018-10-25T16:06:00Z</dcterms:created>
  <dcterms:modified xsi:type="dcterms:W3CDTF">2018-10-25T16:08:00Z</dcterms:modified>
</cp:coreProperties>
</file>