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473" w:rsidRDefault="005119B2" w:rsidP="005119B2">
      <w:pPr>
        <w:rPr>
          <w:b/>
          <w:sz w:val="72"/>
        </w:rPr>
      </w:pPr>
      <w:r>
        <w:rPr>
          <w:b/>
          <w:noProof/>
          <w:sz w:val="72"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81280</wp:posOffset>
            </wp:positionV>
            <wp:extent cx="2101215" cy="94107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" b="30741"/>
                    <a:stretch/>
                  </pic:blipFill>
                  <pic:spPr bwMode="auto">
                    <a:xfrm>
                      <a:off x="0" y="0"/>
                      <a:ext cx="210121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19B2" w:rsidRDefault="005119B2" w:rsidP="005119B2">
      <w:pPr>
        <w:rPr>
          <w:b/>
          <w:sz w:val="72"/>
        </w:rPr>
      </w:pPr>
    </w:p>
    <w:p w:rsidR="00A27473" w:rsidRPr="005119B2" w:rsidRDefault="00A27473" w:rsidP="00A27473">
      <w:pPr>
        <w:jc w:val="center"/>
        <w:rPr>
          <w:rFonts w:ascii="Copperplate Gothic Bold" w:hAnsi="Copperplate Gothic Bold" w:cs="Arial"/>
          <w:sz w:val="72"/>
        </w:rPr>
      </w:pPr>
      <w:r w:rsidRPr="005119B2">
        <w:rPr>
          <w:rFonts w:ascii="Copperplate Gothic Bold" w:hAnsi="Copperplate Gothic Bold" w:cs="Arial"/>
          <w:sz w:val="72"/>
        </w:rPr>
        <w:t>Research Priorities Project</w:t>
      </w:r>
    </w:p>
    <w:p w:rsidR="005119B2" w:rsidRPr="005119B2" w:rsidRDefault="005119B2" w:rsidP="00A27473">
      <w:pPr>
        <w:jc w:val="center"/>
        <w:rPr>
          <w:rFonts w:ascii="Copperplate Gothic Bold" w:hAnsi="Copperplate Gothic Bold" w:cs="Arial"/>
          <w:sz w:val="72"/>
        </w:rPr>
      </w:pPr>
      <w:r w:rsidRPr="005119B2">
        <w:rPr>
          <w:rFonts w:ascii="Copperplate Gothic Bold" w:hAnsi="Copperplate Gothic Bold" w:cs="Arial"/>
          <w:sz w:val="72"/>
        </w:rPr>
        <w:t xml:space="preserve">Developmental Language Disorder </w:t>
      </w:r>
    </w:p>
    <w:p w:rsidR="005119B2" w:rsidRPr="0092465F" w:rsidRDefault="0092465F" w:rsidP="0092465F">
      <w:pPr>
        <w:jc w:val="center"/>
        <w:rPr>
          <w:rFonts w:ascii="Copperplate Gothic Bold" w:hAnsi="Copperplate Gothic Bold" w:cs="Arial"/>
          <w:sz w:val="72"/>
        </w:rPr>
      </w:pPr>
      <w:r>
        <w:rPr>
          <w:rFonts w:ascii="Copperplate Gothic Bold" w:hAnsi="Copperplate Gothic Bold" w:cs="Arial"/>
          <w:noProof/>
          <w:sz w:val="72"/>
          <w:lang w:eastAsia="en-GB"/>
        </w:rPr>
        <w:drawing>
          <wp:inline distT="0" distB="0" distL="0" distR="0" wp14:anchorId="3F207AB8" wp14:editId="5C10CDF7">
            <wp:extent cx="3352547" cy="2188724"/>
            <wp:effectExtent l="0" t="0" r="635" b="2540"/>
            <wp:docPr id="303" name="Picture 303" descr="\\dc1\home\Communications Team\PHOTOS\Royalty Free Images\Research\evidence_based_practice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dc1\home\Communications Team\PHOTOS\Royalty Free Images\Research\evidence_based_practice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6" cy="21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65F" w:rsidRDefault="00A27473" w:rsidP="0092465F">
      <w:pPr>
        <w:jc w:val="center"/>
        <w:rPr>
          <w:rFonts w:ascii="Copperplate Gothic Bold" w:hAnsi="Copperplate Gothic Bold" w:cs="Arial"/>
          <w:sz w:val="52"/>
          <w:szCs w:val="52"/>
        </w:rPr>
      </w:pPr>
      <w:r w:rsidRPr="005119B2">
        <w:rPr>
          <w:rFonts w:ascii="Copperplate Gothic Bold" w:hAnsi="Copperplate Gothic Bold" w:cs="Arial"/>
          <w:sz w:val="52"/>
          <w:szCs w:val="52"/>
        </w:rPr>
        <w:t>Royal College of Speech and Language Therapists</w:t>
      </w:r>
    </w:p>
    <w:p w:rsidR="00A27473" w:rsidRPr="0092465F" w:rsidRDefault="00A27473" w:rsidP="0092465F">
      <w:pPr>
        <w:jc w:val="center"/>
        <w:rPr>
          <w:rFonts w:ascii="Copperplate Gothic Bold" w:hAnsi="Copperplate Gothic Bold" w:cs="Arial"/>
          <w:sz w:val="52"/>
          <w:szCs w:val="52"/>
        </w:rPr>
      </w:pPr>
      <w:r>
        <w:rPr>
          <w:noProof/>
          <w:sz w:val="40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0603C5E" wp14:editId="16F8B433">
            <wp:simplePos x="0" y="0"/>
            <wp:positionH relativeFrom="column">
              <wp:posOffset>3289935</wp:posOffset>
            </wp:positionH>
            <wp:positionV relativeFrom="paragraph">
              <wp:posOffset>260985</wp:posOffset>
            </wp:positionV>
            <wp:extent cx="961390" cy="1169670"/>
            <wp:effectExtent l="0" t="0" r="0" b="0"/>
            <wp:wrapThrough wrapText="bothSides">
              <wp:wrapPolygon edited="0">
                <wp:start x="0" y="0"/>
                <wp:lineTo x="0" y="21107"/>
                <wp:lineTo x="20972" y="21107"/>
                <wp:lineTo x="20972" y="0"/>
                <wp:lineTo x="0" y="0"/>
              </wp:wrapPolygon>
            </wp:wrapThrough>
            <wp:docPr id="22" name="Picture 22" descr="C:\Users\katie.chadd\AppData\Local\Microsoft\Windows\INetCache\IE\00BOFMNS\mujerdetectiv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e.chadd\AppData\Local\Microsoft\Windows\INetCache\IE\00BOFMNS\mujerdetective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73" w:rsidRPr="005119B2" w:rsidRDefault="00A27473" w:rsidP="00A27473">
      <w:pPr>
        <w:rPr>
          <w:rFonts w:ascii="Arial Unicode MS" w:eastAsia="Arial Unicode MS" w:hAnsi="Arial Unicode MS" w:cs="Arial Unicode MS"/>
          <w:sz w:val="52"/>
        </w:rPr>
      </w:pPr>
      <w:r w:rsidRPr="005119B2">
        <w:rPr>
          <w:rFonts w:ascii="Arial Unicode MS" w:eastAsia="Arial Unicode MS" w:hAnsi="Arial Unicode MS" w:cs="Arial Unicode MS"/>
          <w:sz w:val="52"/>
        </w:rPr>
        <w:t xml:space="preserve">We are </w:t>
      </w:r>
      <w:r w:rsidRPr="005119B2">
        <w:rPr>
          <w:rFonts w:ascii="Arial Unicode MS" w:eastAsia="Arial Unicode MS" w:hAnsi="Arial Unicode MS" w:cs="Arial Unicode MS"/>
          <w:b/>
          <w:sz w:val="52"/>
        </w:rPr>
        <w:t>investigators</w:t>
      </w:r>
      <w:r w:rsidR="005119B2">
        <w:rPr>
          <w:rFonts w:ascii="Arial Unicode MS" w:eastAsia="Arial Unicode MS" w:hAnsi="Arial Unicode MS" w:cs="Arial Unicode MS"/>
          <w:b/>
          <w:sz w:val="52"/>
        </w:rPr>
        <w:t>.</w:t>
      </w:r>
    </w:p>
    <w:p w:rsidR="00A27473" w:rsidRDefault="00742483" w:rsidP="005119B2">
      <w:pPr>
        <w:tabs>
          <w:tab w:val="left" w:pos="2579"/>
        </w:tabs>
        <w:rPr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24527EC2" wp14:editId="0BD58C68">
            <wp:simplePos x="0" y="0"/>
            <wp:positionH relativeFrom="column">
              <wp:posOffset>4237990</wp:posOffset>
            </wp:positionH>
            <wp:positionV relativeFrom="paragraph">
              <wp:posOffset>462280</wp:posOffset>
            </wp:positionV>
            <wp:extent cx="1223010" cy="1673860"/>
            <wp:effectExtent l="0" t="0" r="0" b="2540"/>
            <wp:wrapNone/>
            <wp:docPr id="21" name="Picture 21" descr="C:\Users\lauren.longhurst\AppData\Local\Microsoft\Windows\Temporary Internet Files\Content.Word\Katie Chadd headsh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lauren.longhurst\AppData\Local\Microsoft\Windows\Temporary Internet Files\Content.Word\Katie Chadd headsho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t="7609" r="13347"/>
                    <a:stretch/>
                  </pic:blipFill>
                  <pic:spPr bwMode="auto">
                    <a:xfrm>
                      <a:off x="0" y="0"/>
                      <a:ext cx="122301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665DBCF" wp14:editId="1CAE6CEB">
            <wp:simplePos x="0" y="0"/>
            <wp:positionH relativeFrom="column">
              <wp:posOffset>2149475</wp:posOffset>
            </wp:positionH>
            <wp:positionV relativeFrom="paragraph">
              <wp:posOffset>473075</wp:posOffset>
            </wp:positionV>
            <wp:extent cx="1133475" cy="1673860"/>
            <wp:effectExtent l="0" t="0" r="9525" b="2540"/>
            <wp:wrapNone/>
            <wp:docPr id="7" name="Picture 7" descr="C:\Users\lauren.longhurst\AppData\Local\Microsoft\Windows\Temporary Internet Files\Content.Word\_WG42773-Ed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auren.longhurst\AppData\Local\Microsoft\Windows\Temporary Internet Files\Content.Word\_WG42773-Ed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473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A95293E" wp14:editId="775C205D">
            <wp:simplePos x="0" y="0"/>
            <wp:positionH relativeFrom="column">
              <wp:posOffset>230780</wp:posOffset>
            </wp:positionH>
            <wp:positionV relativeFrom="paragraph">
              <wp:posOffset>470421</wp:posOffset>
            </wp:positionV>
            <wp:extent cx="1092200" cy="1671320"/>
            <wp:effectExtent l="0" t="0" r="0" b="5080"/>
            <wp:wrapNone/>
            <wp:docPr id="5" name="Picture 5" descr="cid:image001.png@01D3586D.BCE15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01.png@01D3586D.BCE15580"/>
                    <pic:cNvPicPr/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9279" r="19148"/>
                    <a:stretch/>
                  </pic:blipFill>
                  <pic:spPr bwMode="auto">
                    <a:xfrm>
                      <a:off x="0" y="0"/>
                      <a:ext cx="10922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473" w:rsidRDefault="00A27473" w:rsidP="00A27473">
      <w:pPr>
        <w:jc w:val="center"/>
        <w:rPr>
          <w:sz w:val="40"/>
        </w:rPr>
      </w:pPr>
    </w:p>
    <w:p w:rsidR="00A27473" w:rsidRDefault="00A27473" w:rsidP="00A27473">
      <w:pPr>
        <w:jc w:val="center"/>
        <w:rPr>
          <w:sz w:val="40"/>
        </w:rPr>
      </w:pPr>
    </w:p>
    <w:p w:rsidR="00A27473" w:rsidRDefault="00A27473" w:rsidP="00A27473">
      <w:pPr>
        <w:jc w:val="center"/>
        <w:rPr>
          <w:sz w:val="40"/>
        </w:rPr>
      </w:pPr>
    </w:p>
    <w:p w:rsidR="00A27473" w:rsidRDefault="00A27473" w:rsidP="00A27473">
      <w:pPr>
        <w:jc w:val="center"/>
        <w:rPr>
          <w:sz w:val="40"/>
        </w:rPr>
      </w:pPr>
    </w:p>
    <w:p w:rsidR="00A27473" w:rsidRPr="00E8377F" w:rsidRDefault="00E8377F" w:rsidP="00A27473">
      <w:pPr>
        <w:jc w:val="center"/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sz w:val="40"/>
        </w:rPr>
        <w:t xml:space="preserve">Amit Kulkarni   </w:t>
      </w:r>
      <w:r w:rsidR="00A27473" w:rsidRPr="00E8377F">
        <w:rPr>
          <w:rFonts w:ascii="Arial Unicode MS" w:eastAsia="Arial Unicode MS" w:hAnsi="Arial Unicode MS" w:cs="Arial Unicode MS"/>
          <w:sz w:val="40"/>
        </w:rPr>
        <w:t xml:space="preserve">Lauren Longhurst </w:t>
      </w:r>
      <w:r>
        <w:rPr>
          <w:rFonts w:ascii="Arial Unicode MS" w:eastAsia="Arial Unicode MS" w:hAnsi="Arial Unicode MS" w:cs="Arial Unicode MS"/>
          <w:sz w:val="40"/>
        </w:rPr>
        <w:t xml:space="preserve">       Katie </w:t>
      </w:r>
      <w:proofErr w:type="spellStart"/>
      <w:r w:rsidR="00A27473" w:rsidRPr="00E8377F">
        <w:rPr>
          <w:rFonts w:ascii="Arial Unicode MS" w:eastAsia="Arial Unicode MS" w:hAnsi="Arial Unicode MS" w:cs="Arial Unicode MS"/>
          <w:sz w:val="40"/>
        </w:rPr>
        <w:t>Chadd</w:t>
      </w:r>
      <w:proofErr w:type="spellEnd"/>
    </w:p>
    <w:p w:rsidR="00C57349" w:rsidRDefault="00C57349" w:rsidP="00E8377F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1269242" cy="1269242"/>
            <wp:effectExtent l="0" t="0" r="7620" b="7620"/>
            <wp:docPr id="16" name="Picture 16" descr="https://www.senteacher.org/fullsymbol/mulberry/speech_language_therapist_1a.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enteacher.org/fullsymbol/mulberry/speech_language_therapist_1a.png/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19" cy="12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73" w:rsidRDefault="00A27473" w:rsidP="00A1559F">
      <w:pPr>
        <w:jc w:val="center"/>
        <w:rPr>
          <w:rFonts w:ascii="Arial Unicode MS" w:eastAsia="Arial Unicode MS" w:hAnsi="Arial Unicode MS" w:cs="Arial Unicode MS"/>
          <w:b/>
          <w:sz w:val="40"/>
          <w:szCs w:val="40"/>
        </w:rPr>
      </w:pPr>
      <w:r w:rsidRPr="00E8377F">
        <w:rPr>
          <w:rFonts w:ascii="Arial Unicode MS" w:eastAsia="Arial Unicode MS" w:hAnsi="Arial Unicode MS" w:cs="Arial Unicode MS"/>
          <w:sz w:val="40"/>
          <w:szCs w:val="40"/>
        </w:rPr>
        <w:t>We want to find</w:t>
      </w:r>
      <w:r w:rsidR="00E8377F" w:rsidRPr="00E8377F">
        <w:rPr>
          <w:rFonts w:ascii="Arial Unicode MS" w:eastAsia="Arial Unicode MS" w:hAnsi="Arial Unicode MS" w:cs="Arial Unicode MS"/>
          <w:sz w:val="40"/>
          <w:szCs w:val="40"/>
        </w:rPr>
        <w:t xml:space="preserve"> out about</w:t>
      </w:r>
      <w:r w:rsidR="00E8377F" w:rsidRPr="00E8377F">
        <w:rPr>
          <w:rFonts w:ascii="Arial Unicode MS" w:eastAsia="Arial Unicode MS" w:hAnsi="Arial Unicode MS" w:cs="Arial Unicode MS"/>
          <w:b/>
          <w:sz w:val="40"/>
          <w:szCs w:val="40"/>
        </w:rPr>
        <w:t xml:space="preserve"> </w:t>
      </w:r>
      <w:r w:rsidR="002A10A5">
        <w:rPr>
          <w:rFonts w:ascii="Arial Unicode MS" w:eastAsia="Arial Unicode MS" w:hAnsi="Arial Unicode MS" w:cs="Arial Unicode MS"/>
          <w:b/>
          <w:sz w:val="40"/>
          <w:szCs w:val="40"/>
        </w:rPr>
        <w:t>Developmental Language Disorder (DLD).</w:t>
      </w:r>
    </w:p>
    <w:p w:rsidR="0092465F" w:rsidRPr="00E8377F" w:rsidRDefault="0092465F" w:rsidP="0092465F">
      <w:pPr>
        <w:rPr>
          <w:rFonts w:ascii="Arial Unicode MS" w:eastAsia="Arial Unicode MS" w:hAnsi="Arial Unicode MS" w:cs="Arial Unicode MS"/>
          <w:b/>
          <w:sz w:val="40"/>
          <w:szCs w:val="40"/>
        </w:rPr>
      </w:pPr>
    </w:p>
    <w:p w:rsidR="00A27473" w:rsidRPr="00E30548" w:rsidRDefault="00A1106D" w:rsidP="00A27473">
      <w:pPr>
        <w:rPr>
          <w:rFonts w:ascii="Arial Unicode MS" w:eastAsia="Arial Unicode MS" w:hAnsi="Arial Unicode MS" w:cs="Arial Unicode MS"/>
          <w:sz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19A090EE" wp14:editId="3FE4C0D2">
            <wp:simplePos x="0" y="0"/>
            <wp:positionH relativeFrom="column">
              <wp:posOffset>2703195</wp:posOffset>
            </wp:positionH>
            <wp:positionV relativeFrom="paragraph">
              <wp:posOffset>-107315</wp:posOffset>
            </wp:positionV>
            <wp:extent cx="1974215" cy="1974215"/>
            <wp:effectExtent l="0" t="0" r="6985" b="6985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20" name="Picture 20" descr="https://www.senteacher.org/fullsymbol/arasaac/706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enteacher.org/fullsymbol/arasaac/7062/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548"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C1CD1E" wp14:editId="4AE6F70D">
                <wp:simplePos x="0" y="0"/>
                <wp:positionH relativeFrom="column">
                  <wp:posOffset>-204282</wp:posOffset>
                </wp:positionH>
                <wp:positionV relativeFrom="paragraph">
                  <wp:posOffset>107558</wp:posOffset>
                </wp:positionV>
                <wp:extent cx="2422187" cy="1167319"/>
                <wp:effectExtent l="76200" t="57150" r="73660" b="337820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187" cy="1167319"/>
                        </a:xfrm>
                        <a:prstGeom prst="wedgeRectCallout">
                          <a:avLst>
                            <a:gd name="adj1" fmla="val 47543"/>
                            <a:gd name="adj2" fmla="val 71121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548" w:rsidRPr="00A1106D" w:rsidRDefault="00E30548" w:rsidP="00E30548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1106D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2 children in every class of 30 start school with DLD.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8" o:spid="_x0000_s1026" type="#_x0000_t61" style="position:absolute;margin-left:-16.1pt;margin-top:8.45pt;width:190.7pt;height:9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" adj="21069,26162" fillcolor="#4f81bd [3204]" strokecolor="white [3201]" strokeweight="3pt">
                <v:shadow on="t" color="black" opacity="24903f" origin=",.5" offset="0,.55556mm"/>
                <v:textbox>
                  <w:txbxContent>
                    <w:p w:rsidR="00E30548" w:rsidRPr="00A1106D" w:rsidRDefault="00E30548" w:rsidP="00E30548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</w:pPr>
                      <w:r w:rsidRPr="00A1106D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2 children in every class of 30 start school with DLD.</w:t>
                      </w:r>
                    </w:p>
                  </w:txbxContent>
                </v:textbox>
              </v:shape>
            </w:pict>
          </mc:Fallback>
        </mc:AlternateContent>
      </w:r>
    </w:p>
    <w:p w:rsidR="00A27473" w:rsidRDefault="00E1136C" w:rsidP="00E1136C">
      <w:pPr>
        <w:tabs>
          <w:tab w:val="left" w:pos="6018"/>
        </w:tabs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sz w:val="40"/>
        </w:rPr>
        <w:tab/>
      </w:r>
    </w:p>
    <w:p w:rsidR="00742483" w:rsidRDefault="00A1106D" w:rsidP="008D7B40">
      <w:pPr>
        <w:tabs>
          <w:tab w:val="left" w:pos="1225"/>
        </w:tabs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3B83F2" wp14:editId="3741CD2E">
                <wp:simplePos x="0" y="0"/>
                <wp:positionH relativeFrom="column">
                  <wp:posOffset>-559435</wp:posOffset>
                </wp:positionH>
                <wp:positionV relativeFrom="paragraph">
                  <wp:posOffset>516255</wp:posOffset>
                </wp:positionV>
                <wp:extent cx="6618605" cy="0"/>
                <wp:effectExtent l="0" t="19050" r="1079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86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05pt,40.65pt" to="477.1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" strokecolor="#4579b8 [3044]" strokeweight="3pt"/>
            </w:pict>
          </mc:Fallback>
        </mc:AlternateContent>
      </w:r>
    </w:p>
    <w:p w:rsidR="008D7B40" w:rsidRDefault="000B7C3C" w:rsidP="008D7B40">
      <w:pPr>
        <w:tabs>
          <w:tab w:val="left" w:pos="1225"/>
        </w:tabs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69379F" wp14:editId="4987CDC4">
                <wp:simplePos x="0" y="0"/>
                <wp:positionH relativeFrom="column">
                  <wp:posOffset>-645795</wp:posOffset>
                </wp:positionH>
                <wp:positionV relativeFrom="paragraph">
                  <wp:posOffset>34290</wp:posOffset>
                </wp:positionV>
                <wp:extent cx="6565900" cy="437515"/>
                <wp:effectExtent l="76200" t="57150" r="82550" b="9588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437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7C3C" w:rsidRPr="000B7C3C" w:rsidRDefault="000B7C3C" w:rsidP="000B7C3C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DLD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is a life-long condition which can first be diagnosed in early childhood.</w:t>
                            </w:r>
                          </w:p>
                          <w:p w:rsidR="000B7C3C" w:rsidRPr="000B7C3C" w:rsidRDefault="000B7C3C" w:rsidP="000B7C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7" type="#_x0000_t202" style="position:absolute;margin-left:-50.85pt;margin-top:2.7pt;width:517pt;height:34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" fillcolor="#4f81bd [3204]" strokecolor="white [3201]" strokeweight="3pt">
                <v:shadow on="t" color="black" opacity="24903f" origin=",.5" offset="0,.55556mm"/>
                <v:textbox>
                  <w:txbxContent>
                    <w:p w:rsidR="000B7C3C" w:rsidRPr="000B7C3C" w:rsidRDefault="000B7C3C" w:rsidP="000B7C3C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DLD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is a life-long condition which can first be diagnosed in early childhood.</w:t>
                      </w:r>
                    </w:p>
                    <w:p w:rsidR="000B7C3C" w:rsidRPr="000B7C3C" w:rsidRDefault="000B7C3C" w:rsidP="000B7C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7B40" w:rsidRPr="008D7B40" w:rsidRDefault="000B7C3C" w:rsidP="000B7C3C">
      <w:pPr>
        <w:tabs>
          <w:tab w:val="left" w:pos="1225"/>
        </w:tabs>
        <w:jc w:val="center"/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DF9287" wp14:editId="65052A58">
                <wp:simplePos x="0" y="0"/>
                <wp:positionH relativeFrom="column">
                  <wp:posOffset>-693420</wp:posOffset>
                </wp:positionH>
                <wp:positionV relativeFrom="paragraph">
                  <wp:posOffset>1838325</wp:posOffset>
                </wp:positionV>
                <wp:extent cx="6618605" cy="0"/>
                <wp:effectExtent l="0" t="19050" r="10795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86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4.6pt,144.75pt" to="466.55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" strokecolor="#4579b8 [3044]" strokeweight="3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712068" cy="1712068"/>
            <wp:effectExtent l="0" t="0" r="2540" b="2540"/>
            <wp:docPr id="292" name="Picture 292" descr="https://www.senteacher.org/fullsymbol/arasaac/204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enteacher.org/fullsymbol/arasaac/20401/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81" cy="17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83" w:rsidRDefault="00BD71F8" w:rsidP="00A27473">
      <w:pPr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8553E2" wp14:editId="02EFDCD9">
                <wp:simplePos x="0" y="0"/>
                <wp:positionH relativeFrom="column">
                  <wp:posOffset>-639445</wp:posOffset>
                </wp:positionH>
                <wp:positionV relativeFrom="paragraph">
                  <wp:posOffset>88900</wp:posOffset>
                </wp:positionV>
                <wp:extent cx="6565900" cy="437515"/>
                <wp:effectExtent l="76200" t="57150" r="82550" b="958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4375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FF8" w:rsidRPr="000B7C3C" w:rsidRDefault="008D7B40" w:rsidP="000B7C3C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</w:pP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Children with DLD </w:t>
                            </w:r>
                            <w:r w:rsidR="002A10A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</w:rPr>
                              <w:t>have difficulties with...</w:t>
                            </w:r>
                          </w:p>
                          <w:p w:rsidR="00117FF8" w:rsidRPr="000B7C3C" w:rsidRDefault="00117FF8" w:rsidP="000B7C3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-50.35pt;margin-top:7pt;width:517pt;height:3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" fillcolor="#4f81bd [3204]" strokecolor="white [3201]" strokeweight="3pt">
                <v:shadow on="t" color="black" opacity="24903f" origin=",.5" offset="0,.55556mm"/>
                <v:textbox>
                  <w:txbxContent>
                    <w:p w:rsidR="00117FF8" w:rsidRPr="000B7C3C" w:rsidRDefault="008D7B40" w:rsidP="000B7C3C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</w:pP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Children with DLD </w:t>
                      </w:r>
                      <w:r w:rsidR="002A10A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 xml:space="preserve">may </w:t>
                      </w: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</w:rPr>
                        <w:t>have difficulties with...</w:t>
                      </w:r>
                    </w:p>
                    <w:p w:rsidR="00117FF8" w:rsidRPr="000B7C3C" w:rsidRDefault="00117FF8" w:rsidP="000B7C3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7FF8" w:rsidRDefault="00E76A9D" w:rsidP="00A27473">
      <w:pPr>
        <w:rPr>
          <w:rFonts w:ascii="Arial Unicode MS" w:eastAsia="Arial Unicode MS" w:hAnsi="Arial Unicode MS" w:cs="Arial Unicode MS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53D62B99" wp14:editId="5A53703C">
            <wp:simplePos x="0" y="0"/>
            <wp:positionH relativeFrom="column">
              <wp:posOffset>4544060</wp:posOffset>
            </wp:positionH>
            <wp:positionV relativeFrom="paragraph">
              <wp:posOffset>37465</wp:posOffset>
            </wp:positionV>
            <wp:extent cx="150749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94" name="Picture 294" descr="https://www.senteacher.org/fullsymbol/arasaac/1143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enteacher.org/fullsymbol/arasaac/11435/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F8"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3CABAA7C" wp14:editId="20B822F4">
            <wp:simplePos x="0" y="0"/>
            <wp:positionH relativeFrom="column">
              <wp:posOffset>2784475</wp:posOffset>
            </wp:positionH>
            <wp:positionV relativeFrom="paragraph">
              <wp:posOffset>122555</wp:posOffset>
            </wp:positionV>
            <wp:extent cx="133731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89" name="Picture 289" descr="https://www.senteacher.org/fullsymbol/mulberry/hear_,_to.png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enteacher.org/fullsymbol/mulberry/hear_,_to.png/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F8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53219E31" wp14:editId="4BBE9671">
            <wp:simplePos x="0" y="0"/>
            <wp:positionH relativeFrom="column">
              <wp:posOffset>1085850</wp:posOffset>
            </wp:positionH>
            <wp:positionV relativeFrom="paragraph">
              <wp:posOffset>168910</wp:posOffset>
            </wp:positionV>
            <wp:extent cx="1296035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ight>
            <wp:docPr id="58" name="Picture 58" descr="https://www.senteacher.org/fullsymbol/arasaac/228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enteacher.org/fullsymbol/arasaac/2285/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1F8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99E4251" wp14:editId="77631263">
            <wp:simplePos x="0" y="0"/>
            <wp:positionH relativeFrom="column">
              <wp:posOffset>-640080</wp:posOffset>
            </wp:positionH>
            <wp:positionV relativeFrom="paragraph">
              <wp:posOffset>167005</wp:posOffset>
            </wp:positionV>
            <wp:extent cx="1214120" cy="1214120"/>
            <wp:effectExtent l="0" t="0" r="5080" b="5080"/>
            <wp:wrapTight wrapText="bothSides">
              <wp:wrapPolygon edited="0">
                <wp:start x="0" y="0"/>
                <wp:lineTo x="0" y="21351"/>
                <wp:lineTo x="21351" y="21351"/>
                <wp:lineTo x="21351" y="0"/>
                <wp:lineTo x="0" y="0"/>
              </wp:wrapPolygon>
            </wp:wrapTight>
            <wp:docPr id="63" name="Picture 63" descr="https://www.senteacher.org/fullsymbol/arasaac/334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enteacher.org/fullsymbol/arasaac/3345/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F8" w:rsidRDefault="00117FF8" w:rsidP="00A27473">
      <w:pPr>
        <w:rPr>
          <w:rFonts w:ascii="Arial Unicode MS" w:eastAsia="Arial Unicode MS" w:hAnsi="Arial Unicode MS" w:cs="Arial Unicode MS"/>
          <w:sz w:val="40"/>
        </w:rPr>
      </w:pPr>
    </w:p>
    <w:p w:rsidR="00117FF8" w:rsidRDefault="00E76A9D" w:rsidP="00155487">
      <w:pPr>
        <w:jc w:val="right"/>
        <w:rPr>
          <w:rFonts w:ascii="Arial Unicode MS" w:eastAsia="Arial Unicode MS" w:hAnsi="Arial Unicode MS" w:cs="Arial Unicode MS"/>
          <w:sz w:val="40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A3E470" wp14:editId="707F9685">
                <wp:simplePos x="0" y="0"/>
                <wp:positionH relativeFrom="column">
                  <wp:posOffset>3748405</wp:posOffset>
                </wp:positionH>
                <wp:positionV relativeFrom="paragraph">
                  <wp:posOffset>387350</wp:posOffset>
                </wp:positionV>
                <wp:extent cx="1915795" cy="1342390"/>
                <wp:effectExtent l="0" t="0" r="8255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134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A9D" w:rsidRPr="00E56350" w:rsidRDefault="00E76A9D" w:rsidP="002A10A5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56350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  <w:t>Social interaction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29" type="#_x0000_t202" style="position:absolute;left:0;text-align:left;margin-left:295.15pt;margin-top:30.5pt;width:150.85pt;height:105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" fillcolor="white [3201]" stroked="f" strokeweight=".5pt">
                <v:textbox>
                  <w:txbxContent>
                    <w:p w:rsidR="00E76A9D" w:rsidRPr="00E56350" w:rsidRDefault="00E76A9D" w:rsidP="002A10A5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</w:pPr>
                      <w:r w:rsidRPr="00E56350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  <w:t>Social interaction</w:t>
                      </w:r>
                    </w:p>
                  </w:txbxContent>
                </v:textbox>
              </v:shape>
            </w:pict>
          </mc:Fallback>
        </mc:AlternateContent>
      </w:r>
      <w:r w:rsidR="00BD71F8"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ACBDDE" wp14:editId="3EFCADCA">
                <wp:simplePos x="0" y="0"/>
                <wp:positionH relativeFrom="column">
                  <wp:posOffset>2108376</wp:posOffset>
                </wp:positionH>
                <wp:positionV relativeFrom="paragraph">
                  <wp:posOffset>344021</wp:posOffset>
                </wp:positionV>
                <wp:extent cx="1643974" cy="1517515"/>
                <wp:effectExtent l="0" t="0" r="0" b="698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974" cy="151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B40" w:rsidRPr="00BD71F8" w:rsidRDefault="008D7B40" w:rsidP="002A10A5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D71F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Listening, attention, memory and language 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0" type="#_x0000_t202" style="position:absolute;left:0;text-align:left;margin-left:166pt;margin-top:27.1pt;width:129.45pt;height:1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" fillcolor="white [3201]" stroked="f" strokeweight=".5pt">
                <v:textbox>
                  <w:txbxContent>
                    <w:p w:rsidR="008D7B40" w:rsidRPr="00BD71F8" w:rsidRDefault="008D7B40" w:rsidP="002A10A5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</w:pPr>
                      <w:r w:rsidRPr="00BD71F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Listening, attention, memory and language processing</w:t>
                      </w:r>
                    </w:p>
                  </w:txbxContent>
                </v:textbox>
              </v:shape>
            </w:pict>
          </mc:Fallback>
        </mc:AlternateContent>
      </w:r>
      <w:r w:rsidR="00BD71F8"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FE19E" wp14:editId="54DF315B">
                <wp:simplePos x="0" y="0"/>
                <wp:positionH relativeFrom="column">
                  <wp:posOffset>114300</wp:posOffset>
                </wp:positionH>
                <wp:positionV relativeFrom="paragraph">
                  <wp:posOffset>225425</wp:posOffset>
                </wp:positionV>
                <wp:extent cx="1915795" cy="1342390"/>
                <wp:effectExtent l="0" t="0" r="825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134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487" w:rsidRPr="000B7C3C" w:rsidRDefault="00155487" w:rsidP="0037471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Understand</w:t>
                            </w:r>
                            <w:r w:rsidR="008D7B40"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 xml:space="preserve">ing </w:t>
                            </w:r>
                            <w:r w:rsidR="00934502"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vocabulary, questions and narratives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9pt;margin-top:17.75pt;width:150.85pt;height:10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" fillcolor="white [3201]" stroked="f" strokeweight=".5pt">
                <v:textbox>
                  <w:txbxContent>
                    <w:p w:rsidR="00155487" w:rsidRPr="000B7C3C" w:rsidRDefault="00155487" w:rsidP="00374712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</w:pP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Understand</w:t>
                      </w:r>
                      <w:r w:rsidR="008D7B40"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 xml:space="preserve">ing </w:t>
                      </w:r>
                      <w:r w:rsidR="00934502"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vocabulary, questions and narratives</w:t>
                      </w:r>
                    </w:p>
                  </w:txbxContent>
                </v:textbox>
              </v:shape>
            </w:pict>
          </mc:Fallback>
        </mc:AlternateContent>
      </w:r>
      <w:r w:rsidR="00BD71F8"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BD2793" wp14:editId="5DA419BA">
                <wp:simplePos x="0" y="0"/>
                <wp:positionH relativeFrom="column">
                  <wp:posOffset>-1450989</wp:posOffset>
                </wp:positionH>
                <wp:positionV relativeFrom="paragraph">
                  <wp:posOffset>271996</wp:posOffset>
                </wp:positionV>
                <wp:extent cx="1487805" cy="797560"/>
                <wp:effectExtent l="0" t="0" r="0" b="254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79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487" w:rsidRPr="000B7C3C" w:rsidRDefault="00155487" w:rsidP="000B7C3C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Us</w:t>
                            </w:r>
                            <w:r w:rsidR="008D7B40"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ing</w:t>
                            </w: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 xml:space="preserve"> spoken lan</w:t>
                            </w:r>
                            <w:r w:rsidRPr="000B7C3C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lang w:val="en-US"/>
                              </w:rPr>
                              <w:t>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2" type="#_x0000_t202" style="position:absolute;left:0;text-align:left;margin-left:-114.25pt;margin-top:21.4pt;width:117.15pt;height:6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" fillcolor="white [3201]" stroked="f" strokeweight=".5pt">
                <v:textbox>
                  <w:txbxContent>
                    <w:p w:rsidR="00155487" w:rsidRPr="000B7C3C" w:rsidRDefault="00155487" w:rsidP="000B7C3C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</w:pP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Us</w:t>
                      </w:r>
                      <w:r w:rsidR="008D7B40"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ing</w:t>
                      </w: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 xml:space="preserve"> spoken lan</w:t>
                      </w:r>
                      <w:r w:rsidRPr="000B7C3C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lang w:val="en-US"/>
                        </w:rPr>
                        <w:t>guage</w:t>
                      </w:r>
                    </w:p>
                  </w:txbxContent>
                </v:textbox>
              </v:shape>
            </w:pict>
          </mc:Fallback>
        </mc:AlternateContent>
      </w:r>
    </w:p>
    <w:p w:rsidR="00742483" w:rsidRDefault="00742483" w:rsidP="00A27473">
      <w:pPr>
        <w:rPr>
          <w:rFonts w:ascii="Arial Unicode MS" w:eastAsia="Arial Unicode MS" w:hAnsi="Arial Unicode MS" w:cs="Arial Unicode MS"/>
          <w:sz w:val="40"/>
        </w:rPr>
      </w:pPr>
    </w:p>
    <w:p w:rsidR="00A1106D" w:rsidRDefault="00912405" w:rsidP="000007DA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z w:val="44"/>
          <w:szCs w:val="44"/>
        </w:rPr>
        <w:lastRenderedPageBreak/>
        <w:t>The RCSLT</w:t>
      </w:r>
      <w:r w:rsidR="00AD2776" w:rsidRPr="00A1106D">
        <w:rPr>
          <w:rFonts w:ascii="Arial Unicode MS" w:eastAsia="Arial Unicode MS" w:hAnsi="Arial Unicode MS" w:cs="Arial Unicode MS"/>
          <w:sz w:val="44"/>
          <w:szCs w:val="44"/>
        </w:rPr>
        <w:t xml:space="preserve"> has </w:t>
      </w:r>
      <w:r w:rsidR="00A1106D" w:rsidRPr="00A1106D">
        <w:rPr>
          <w:rFonts w:ascii="Arial Unicode MS" w:eastAsia="Arial Unicode MS" w:hAnsi="Arial Unicode MS" w:cs="Arial Unicode MS"/>
          <w:sz w:val="44"/>
          <w:szCs w:val="44"/>
        </w:rPr>
        <w:t xml:space="preserve">launched </w:t>
      </w:r>
      <w:r w:rsidR="00AD2776" w:rsidRPr="00A1106D">
        <w:rPr>
          <w:rFonts w:ascii="Arial Unicode MS" w:eastAsia="Arial Unicode MS" w:hAnsi="Arial Unicode MS" w:cs="Arial Unicode MS"/>
          <w:sz w:val="44"/>
          <w:szCs w:val="44"/>
        </w:rPr>
        <w:t>an exciting </w:t>
      </w:r>
      <w:hyperlink r:id="rId22" w:history="1">
        <w:r w:rsidR="00AD2776" w:rsidRPr="00A1106D">
          <w:rPr>
            <w:rStyle w:val="Hyperlink"/>
            <w:rFonts w:ascii="Arial Unicode MS" w:eastAsia="Arial Unicode MS" w:hAnsi="Arial Unicode MS" w:cs="Arial Unicode MS"/>
            <w:bCs/>
            <w:color w:val="auto"/>
            <w:sz w:val="44"/>
            <w:szCs w:val="44"/>
            <w:u w:val="none"/>
            <w:bdr w:val="none" w:sz="0" w:space="0" w:color="auto" w:frame="1"/>
          </w:rPr>
          <w:t>project</w:t>
        </w:r>
      </w:hyperlink>
      <w:r w:rsidR="00AD2776" w:rsidRPr="00A1106D">
        <w:rPr>
          <w:rFonts w:ascii="Arial Unicode MS" w:eastAsia="Arial Unicode MS" w:hAnsi="Arial Unicode MS" w:cs="Arial Unicode MS"/>
          <w:sz w:val="44"/>
          <w:szCs w:val="44"/>
        </w:rPr>
        <w:t>  to determine the top priorities for new research in</w:t>
      </w:r>
      <w:r w:rsidR="00A1106D" w:rsidRPr="00A1106D">
        <w:rPr>
          <w:rFonts w:ascii="Arial Unicode MS" w:eastAsia="Arial Unicode MS" w:hAnsi="Arial Unicode MS" w:cs="Arial Unicode MS"/>
          <w:sz w:val="44"/>
          <w:szCs w:val="44"/>
        </w:rPr>
        <w:t xml:space="preserve"> DLD.</w:t>
      </w:r>
    </w:p>
    <w:p w:rsidR="00374712" w:rsidRPr="00A1106D" w:rsidRDefault="00374712" w:rsidP="000007DA">
      <w:pPr>
        <w:jc w:val="center"/>
        <w:rPr>
          <w:rFonts w:ascii="Arial Unicode MS" w:eastAsia="Arial Unicode MS" w:hAnsi="Arial Unicode MS" w:cs="Arial Unicode MS"/>
          <w:sz w:val="44"/>
          <w:szCs w:val="44"/>
        </w:rPr>
      </w:pPr>
    </w:p>
    <w:p w:rsidR="00A1106D" w:rsidRDefault="00E11F3E" w:rsidP="00E11F3E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  <w:r>
        <w:rPr>
          <w:rFonts w:ascii="Arial Unicode MS" w:eastAsia="Arial Unicode MS" w:hAnsi="Arial Unicode MS" w:cs="Arial Unicode MS"/>
          <w:noProof/>
          <w:sz w:val="40"/>
          <w:szCs w:val="40"/>
          <w:lang w:eastAsia="en-GB"/>
        </w:rPr>
        <w:drawing>
          <wp:inline distT="0" distB="0" distL="0" distR="0">
            <wp:extent cx="5490712" cy="3657600"/>
            <wp:effectExtent l="0" t="0" r="0" b="0"/>
            <wp:docPr id="302" name="Picture 302" descr="\\dc1\home\Communications Team\PHOTOS\Royalty Free Images\Research\Research 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dc1\home\Communications Team\PHOTOS\Royalty Free Images\Research\Research gener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92" cy="366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06D" w:rsidRDefault="00A1106D" w:rsidP="00A1106D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</w:p>
    <w:p w:rsidR="00073827" w:rsidRDefault="00073827" w:rsidP="00A27473">
      <w:pPr>
        <w:rPr>
          <w:rFonts w:ascii="Arial Unicode MS" w:eastAsia="Arial Unicode MS" w:hAnsi="Arial Unicode MS" w:cs="Arial Unicode MS"/>
          <w:sz w:val="52"/>
        </w:rPr>
      </w:pPr>
    </w:p>
    <w:p w:rsidR="00073827" w:rsidRPr="00073827" w:rsidRDefault="00073827" w:rsidP="00073827">
      <w:pPr>
        <w:jc w:val="center"/>
        <w:rPr>
          <w:rFonts w:ascii="Arial Unicode MS" w:eastAsia="Arial Unicode MS" w:hAnsi="Arial Unicode MS" w:cs="Arial Unicode MS"/>
          <w:b/>
          <w:sz w:val="52"/>
          <w:u w:val="single"/>
        </w:rPr>
      </w:pPr>
      <w:r w:rsidRPr="00073827">
        <w:rPr>
          <w:rFonts w:ascii="Arial Unicode MS" w:eastAsia="Arial Unicode MS" w:hAnsi="Arial Unicode MS" w:cs="Arial Unicode MS"/>
          <w:b/>
          <w:sz w:val="52"/>
          <w:u w:val="single"/>
        </w:rPr>
        <w:lastRenderedPageBreak/>
        <w:t>The Research Priorities Process:</w:t>
      </w:r>
      <w:r w:rsidRPr="00073827">
        <w:t xml:space="preserve"> </w:t>
      </w:r>
      <w:r>
        <w:rPr>
          <w:noProof/>
          <w:lang w:eastAsia="en-GB"/>
        </w:rPr>
        <w:drawing>
          <wp:inline distT="0" distB="0" distL="0" distR="0">
            <wp:extent cx="3715966" cy="778213"/>
            <wp:effectExtent l="0" t="0" r="0" b="0"/>
            <wp:docPr id="310" name="Picture 310" descr="Arrows, Diagram, Process, Visu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rrows, Diagram, Process, Visualis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9" b="24386"/>
                    <a:stretch/>
                  </pic:blipFill>
                  <pic:spPr bwMode="auto">
                    <a:xfrm>
                      <a:off x="0" y="0"/>
                      <a:ext cx="3728544" cy="7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E15" w:rsidRPr="00912405" w:rsidRDefault="005F1E15" w:rsidP="00912405">
      <w:pPr>
        <w:pStyle w:val="ListParagraph"/>
        <w:numPr>
          <w:ilvl w:val="0"/>
          <w:numId w:val="4"/>
        </w:numPr>
        <w:jc w:val="center"/>
        <w:rPr>
          <w:rFonts w:ascii="Arial Unicode MS" w:eastAsia="Arial Unicode MS" w:hAnsi="Arial Unicode MS" w:cs="Arial Unicode MS"/>
          <w:sz w:val="52"/>
        </w:rPr>
      </w:pP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E15DBE" wp14:editId="4DD6199D">
                <wp:simplePos x="0" y="0"/>
                <wp:positionH relativeFrom="column">
                  <wp:posOffset>-48260</wp:posOffset>
                </wp:positionH>
                <wp:positionV relativeFrom="paragraph">
                  <wp:posOffset>767715</wp:posOffset>
                </wp:positionV>
                <wp:extent cx="5767705" cy="2567940"/>
                <wp:effectExtent l="19050" t="19050" r="42545" b="346710"/>
                <wp:wrapNone/>
                <wp:docPr id="299" name="Oval Callou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05" cy="2567940"/>
                        </a:xfrm>
                        <a:prstGeom prst="wedgeEllipseCallout">
                          <a:avLst>
                            <a:gd name="adj1" fmla="val -49807"/>
                            <a:gd name="adj2" fmla="val 620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45C" w:rsidRPr="0026245C" w:rsidRDefault="0026245C" w:rsidP="0026245C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26245C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  <w:t xml:space="preserve">What are the most </w:t>
                            </w:r>
                            <w:r w:rsidRPr="0026245C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  <w:lang w:val="en-US"/>
                              </w:rPr>
                              <w:t>important topics</w:t>
                            </w:r>
                            <w:r w:rsidRPr="0026245C"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6"/>
                                <w:szCs w:val="36"/>
                                <w:lang w:val="en-US"/>
                              </w:rPr>
                              <w:t xml:space="preserve">in DLD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  <w:lang w:val="en-US"/>
                              </w:rPr>
                              <w:t>you want to find out more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99" o:spid="_x0000_s1033" type="#_x0000_t63" style="position:absolute;left:0;text-align:left;margin-left:-3.8pt;margin-top:60.45pt;width:454.15pt;height:20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" adj="42,24213" fillcolor="#4f81bd [3204]" strokecolor="#243f60 [1604]" strokeweight="2pt">
                <v:textbox>
                  <w:txbxContent>
                    <w:p w:rsidR="0026245C" w:rsidRPr="0026245C" w:rsidRDefault="0026245C" w:rsidP="0026245C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</w:pPr>
                      <w:r w:rsidRPr="0026245C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  <w:t xml:space="preserve">What are the most </w:t>
                      </w:r>
                      <w:r w:rsidRPr="0026245C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  <w:lang w:val="en-US"/>
                        </w:rPr>
                        <w:t>important topics</w:t>
                      </w:r>
                      <w:r w:rsidRPr="0026245C"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6"/>
                          <w:szCs w:val="36"/>
                          <w:lang w:val="en-US"/>
                        </w:rPr>
                        <w:t xml:space="preserve">in DLD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  <w:lang w:val="en-US"/>
                        </w:rPr>
                        <w:t>you want to find out more about?</w:t>
                      </w:r>
                    </w:p>
                  </w:txbxContent>
                </v:textbox>
              </v:shape>
            </w:pict>
          </mc:Fallback>
        </mc:AlternateContent>
      </w:r>
      <w:r w:rsidRPr="00912405">
        <w:rPr>
          <w:rFonts w:ascii="Arial Unicode MS" w:eastAsia="Arial Unicode MS" w:hAnsi="Arial Unicode MS" w:cs="Arial Unicode MS"/>
          <w:sz w:val="52"/>
        </w:rPr>
        <w:t>W</w:t>
      </w:r>
      <w:r w:rsidR="000007DA" w:rsidRPr="00912405">
        <w:rPr>
          <w:rFonts w:ascii="Arial Unicode MS" w:eastAsia="Arial Unicode MS" w:hAnsi="Arial Unicode MS" w:cs="Arial Unicode MS"/>
          <w:sz w:val="52"/>
        </w:rPr>
        <w:t>e</w:t>
      </w:r>
      <w:r w:rsidRPr="00912405">
        <w:rPr>
          <w:rFonts w:ascii="Arial Unicode MS" w:eastAsia="Arial Unicode MS" w:hAnsi="Arial Unicode MS" w:cs="Arial Unicode MS"/>
          <w:sz w:val="52"/>
        </w:rPr>
        <w:t xml:space="preserve"> asked </w:t>
      </w:r>
      <w:r w:rsidR="00A27473" w:rsidRPr="00912405">
        <w:rPr>
          <w:rFonts w:ascii="Arial Unicode MS" w:eastAsia="Arial Unicode MS" w:hAnsi="Arial Unicode MS" w:cs="Arial Unicode MS"/>
          <w:b/>
          <w:sz w:val="52"/>
        </w:rPr>
        <w:t>different people</w:t>
      </w:r>
      <w:r w:rsidRPr="00912405">
        <w:rPr>
          <w:rFonts w:ascii="Arial Unicode MS" w:eastAsia="Arial Unicode MS" w:hAnsi="Arial Unicode MS" w:cs="Arial Unicode MS"/>
          <w:sz w:val="52"/>
        </w:rPr>
        <w:t>:</w:t>
      </w:r>
    </w:p>
    <w:p w:rsidR="005F1E15" w:rsidRDefault="005F1E15" w:rsidP="00A27473">
      <w:pPr>
        <w:rPr>
          <w:rFonts w:ascii="Arial Unicode MS" w:eastAsia="Arial Unicode MS" w:hAnsi="Arial Unicode MS" w:cs="Arial Unicode MS"/>
          <w:sz w:val="52"/>
        </w:rPr>
      </w:pPr>
    </w:p>
    <w:p w:rsidR="005F1E15" w:rsidRDefault="005F1E15" w:rsidP="00A27473">
      <w:pPr>
        <w:rPr>
          <w:rFonts w:ascii="Arial Unicode MS" w:eastAsia="Arial Unicode MS" w:hAnsi="Arial Unicode MS" w:cs="Arial Unicode MS"/>
          <w:sz w:val="52"/>
        </w:rPr>
      </w:pPr>
    </w:p>
    <w:p w:rsidR="005F1E15" w:rsidRDefault="005F1E15" w:rsidP="00A27473">
      <w:pPr>
        <w:rPr>
          <w:rFonts w:ascii="Arial Unicode MS" w:eastAsia="Arial Unicode MS" w:hAnsi="Arial Unicode MS" w:cs="Arial Unicode MS"/>
          <w:sz w:val="52"/>
        </w:rPr>
      </w:pPr>
    </w:p>
    <w:p w:rsidR="005F1E15" w:rsidRDefault="005F1E15" w:rsidP="00A27473">
      <w:pPr>
        <w:rPr>
          <w:rFonts w:ascii="Arial Unicode MS" w:eastAsia="Arial Unicode MS" w:hAnsi="Arial Unicode MS" w:cs="Arial Unicode MS"/>
          <w:sz w:val="52"/>
        </w:rPr>
      </w:pPr>
    </w:p>
    <w:p w:rsidR="00A27473" w:rsidRPr="005F1E15" w:rsidRDefault="000007DA" w:rsidP="00A27473">
      <w:pPr>
        <w:rPr>
          <w:rFonts w:ascii="Arial Unicode MS" w:eastAsia="Arial Unicode MS" w:hAnsi="Arial Unicode MS" w:cs="Arial Unicode MS"/>
          <w:sz w:val="52"/>
        </w:rPr>
      </w:pPr>
      <w:r w:rsidRPr="003E35F2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3691F" wp14:editId="2E4472F3">
                <wp:simplePos x="0" y="0"/>
                <wp:positionH relativeFrom="column">
                  <wp:posOffset>1245140</wp:posOffset>
                </wp:positionH>
                <wp:positionV relativeFrom="paragraph">
                  <wp:posOffset>319986</wp:posOffset>
                </wp:positionV>
                <wp:extent cx="1225686" cy="5346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686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73" w:rsidRPr="00710F99" w:rsidRDefault="00710F99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lang w:val="en-US"/>
                              </w:rPr>
                              <w:t>Charitie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98.05pt;margin-top:25.2pt;width:96.5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" stroked="f">
                <v:textbox>
                  <w:txbxContent>
                    <w:p w:rsidR="00A27473" w:rsidRPr="00710F99" w:rsidRDefault="00710F99" w:rsidP="00A2747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lang w:val="en-US"/>
                        </w:rPr>
                        <w:t>Charitie</w:t>
                      </w:r>
                      <w:bookmarkStart w:id="1" w:name="_GoBack"/>
                      <w:bookmarkEnd w:id="1"/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E35F2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A9FF5" wp14:editId="33D73F04">
                <wp:simplePos x="0" y="0"/>
                <wp:positionH relativeFrom="column">
                  <wp:posOffset>-680936</wp:posOffset>
                </wp:positionH>
                <wp:positionV relativeFrom="paragraph">
                  <wp:posOffset>486654</wp:posOffset>
                </wp:positionV>
                <wp:extent cx="1688465" cy="933856"/>
                <wp:effectExtent l="0" t="0" r="698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9338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73" w:rsidRPr="000007DA" w:rsidRDefault="00A27473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</w:rPr>
                            </w:pPr>
                            <w:r w:rsidRPr="000007DA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</w:rPr>
                              <w:t>Children</w:t>
                            </w:r>
                            <w:r w:rsidR="000007DA" w:rsidRPr="000007DA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</w:rPr>
                              <w:t xml:space="preserve"> with DLD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3.6pt;margin-top:38.3pt;width:132.95pt;height:7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" stroked="f">
                <v:textbox>
                  <w:txbxContent>
                    <w:p w:rsidR="00A27473" w:rsidRPr="000007DA" w:rsidRDefault="00A27473" w:rsidP="00A2747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</w:rPr>
                      </w:pPr>
                      <w:r w:rsidRPr="000007DA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</w:rPr>
                        <w:t>Children</w:t>
                      </w:r>
                      <w:r w:rsidR="000007DA" w:rsidRPr="000007DA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</w:rPr>
                        <w:t xml:space="preserve"> with DLD </w:t>
                      </w:r>
                    </w:p>
                  </w:txbxContent>
                </v:textbox>
              </v:shape>
            </w:pict>
          </mc:Fallback>
        </mc:AlternateContent>
      </w:r>
      <w:r w:rsidRPr="003E35F2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993B17" wp14:editId="087CDBDE">
                <wp:simplePos x="0" y="0"/>
                <wp:positionH relativeFrom="column">
                  <wp:posOffset>3103123</wp:posOffset>
                </wp:positionH>
                <wp:positionV relativeFrom="paragraph">
                  <wp:posOffset>165640</wp:posOffset>
                </wp:positionV>
                <wp:extent cx="2315183" cy="573405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183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73" w:rsidRPr="000007DA" w:rsidRDefault="00A27473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</w:rPr>
                            </w:pPr>
                            <w:r w:rsidRPr="000007DA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</w:rPr>
                              <w:t>Parents and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4.35pt;margin-top:13.05pt;width:182.3pt;height:4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" stroked="f">
                <v:textbox>
                  <w:txbxContent>
                    <w:p w:rsidR="00A27473" w:rsidRPr="000007DA" w:rsidRDefault="00A27473" w:rsidP="00A27473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</w:rPr>
                      </w:pPr>
                      <w:r w:rsidRPr="000007DA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</w:rPr>
                        <w:t>Parents and carers</w:t>
                      </w:r>
                    </w:p>
                  </w:txbxContent>
                </v:textbox>
              </v:shape>
            </w:pict>
          </mc:Fallback>
        </mc:AlternateContent>
      </w:r>
    </w:p>
    <w:p w:rsidR="00A27473" w:rsidRDefault="00A27473" w:rsidP="00A27473">
      <w:pPr>
        <w:rPr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90B8673" wp14:editId="0A31C977">
            <wp:simplePos x="0" y="0"/>
            <wp:positionH relativeFrom="column">
              <wp:posOffset>3938905</wp:posOffset>
            </wp:positionH>
            <wp:positionV relativeFrom="paragraph">
              <wp:posOffset>354330</wp:posOffset>
            </wp:positionV>
            <wp:extent cx="415290" cy="415290"/>
            <wp:effectExtent l="0" t="0" r="3810" b="3810"/>
            <wp:wrapThrough wrapText="bothSides">
              <wp:wrapPolygon edited="0">
                <wp:start x="0" y="0"/>
                <wp:lineTo x="0" y="17835"/>
                <wp:lineTo x="4954" y="20807"/>
                <wp:lineTo x="9908" y="20807"/>
                <wp:lineTo x="20807" y="20807"/>
                <wp:lineTo x="20807" y="2972"/>
                <wp:lineTo x="18826" y="0"/>
                <wp:lineTo x="9908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A8BFC" wp14:editId="36A90D67">
                <wp:simplePos x="0" y="0"/>
                <wp:positionH relativeFrom="column">
                  <wp:posOffset>3763645</wp:posOffset>
                </wp:positionH>
                <wp:positionV relativeFrom="paragraph">
                  <wp:posOffset>299085</wp:posOffset>
                </wp:positionV>
                <wp:extent cx="807085" cy="473710"/>
                <wp:effectExtent l="152400" t="0" r="12065" b="345440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473710"/>
                        </a:xfrm>
                        <a:prstGeom prst="wedgeRoundRectCallout">
                          <a:avLst>
                            <a:gd name="adj1" fmla="val -68245"/>
                            <a:gd name="adj2" fmla="val 11411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473" w:rsidRDefault="00A27473" w:rsidP="00A27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0" o:spid="_x0000_s1037" type="#_x0000_t62" style="position:absolute;margin-left:296.35pt;margin-top:23.55pt;width:63.55pt;height:3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" adj="-3941,35448" filled="f" strokecolor="black [3213]" strokeweight="2pt">
                <v:textbox>
                  <w:txbxContent>
                    <w:p w:rsidR="00A27473" w:rsidRDefault="00A27473" w:rsidP="00A274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E73ED81" wp14:editId="106B337A">
            <wp:simplePos x="0" y="0"/>
            <wp:positionH relativeFrom="column">
              <wp:posOffset>2491105</wp:posOffset>
            </wp:positionH>
            <wp:positionV relativeFrom="paragraph">
              <wp:posOffset>273685</wp:posOffset>
            </wp:positionV>
            <wp:extent cx="344170" cy="367665"/>
            <wp:effectExtent l="0" t="0" r="0" b="0"/>
            <wp:wrapThrough wrapText="bothSides">
              <wp:wrapPolygon edited="0">
                <wp:start x="5978" y="0"/>
                <wp:lineTo x="0" y="6715"/>
                <wp:lineTo x="0" y="17907"/>
                <wp:lineTo x="7173" y="20145"/>
                <wp:lineTo x="15542" y="20145"/>
                <wp:lineTo x="20325" y="15668"/>
                <wp:lineTo x="20325" y="3358"/>
                <wp:lineTo x="17934" y="0"/>
                <wp:lineTo x="5978" y="0"/>
              </wp:wrapPolygon>
            </wp:wrapThrough>
            <wp:docPr id="32" name="Picture 32" descr="C:\Users\katie.chadd\AppData\Local\Microsoft\Windows\INetCache\IE\8C7UE8L2\question_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e.chadd\AppData\Local\Microsoft\Windows\INetCache\IE\8C7UE8L2\question_mark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278FA" wp14:editId="23080EBA">
                <wp:simplePos x="0" y="0"/>
                <wp:positionH relativeFrom="column">
                  <wp:posOffset>2350770</wp:posOffset>
                </wp:positionH>
                <wp:positionV relativeFrom="paragraph">
                  <wp:posOffset>250190</wp:posOffset>
                </wp:positionV>
                <wp:extent cx="759460" cy="414655"/>
                <wp:effectExtent l="0" t="0" r="21590" b="328295"/>
                <wp:wrapNone/>
                <wp:docPr id="29" name="Rounded 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414655"/>
                        </a:xfrm>
                        <a:prstGeom prst="wedgeRoundRectCallout">
                          <a:avLst>
                            <a:gd name="adj1" fmla="val -6785"/>
                            <a:gd name="adj2" fmla="val 12018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473" w:rsidRDefault="00A27473" w:rsidP="00A27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9" o:spid="_x0000_s1038" type="#_x0000_t62" style="position:absolute;margin-left:185.1pt;margin-top:19.7pt;width:59.8pt;height:3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" adj="9334,36760" filled="f" strokecolor="black [3213]" strokeweight="2pt">
                <v:textbox>
                  <w:txbxContent>
                    <w:p w:rsidR="00A27473" w:rsidRDefault="00A27473" w:rsidP="00A274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27473" w:rsidRPr="005F1E15" w:rsidRDefault="000007DA" w:rsidP="005F1E15">
      <w:pPr>
        <w:rPr>
          <w:sz w:val="40"/>
        </w:rPr>
      </w:pPr>
      <w:r w:rsidRPr="003E35F2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970A95" wp14:editId="277DEE2A">
                <wp:simplePos x="0" y="0"/>
                <wp:positionH relativeFrom="column">
                  <wp:posOffset>-418289</wp:posOffset>
                </wp:positionH>
                <wp:positionV relativeFrom="paragraph">
                  <wp:posOffset>744923</wp:posOffset>
                </wp:positionV>
                <wp:extent cx="1303506" cy="53467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506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DA" w:rsidRPr="000007DA" w:rsidRDefault="000007DA" w:rsidP="000007DA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lang w:val="en-US"/>
                              </w:rPr>
                              <w:t>Teachers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2.95pt;margin-top:58.65pt;width:102.65pt;height:4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" stroked="f">
                <v:textbox>
                  <w:txbxContent>
                    <w:p w:rsidR="000007DA" w:rsidRPr="000007DA" w:rsidRDefault="000007DA" w:rsidP="000007DA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lang w:val="en-US"/>
                        </w:rPr>
                        <w:t>Teachers</w:t>
                      </w:r>
                    </w:p>
                  </w:txbxContent>
                </v:textbox>
              </v:shape>
            </w:pict>
          </mc:Fallback>
        </mc:AlternateContent>
      </w:r>
      <w:r w:rsidRPr="003E35F2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69ACD" wp14:editId="550D6045">
                <wp:simplePos x="0" y="0"/>
                <wp:positionH relativeFrom="column">
                  <wp:posOffset>4357370</wp:posOffset>
                </wp:positionH>
                <wp:positionV relativeFrom="paragraph">
                  <wp:posOffset>540385</wp:posOffset>
                </wp:positionV>
                <wp:extent cx="1950720" cy="11283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128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73" w:rsidRPr="000007DA" w:rsidRDefault="00A27473" w:rsidP="00A27473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0007DA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Speech and Language Therapists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3.1pt;margin-top:42.55pt;width:153.6pt;height:8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" filled="f" stroked="f">
                <v:textbox>
                  <w:txbxContent>
                    <w:p w:rsidR="00A27473" w:rsidRPr="000007DA" w:rsidRDefault="00A27473" w:rsidP="00A27473">
                      <w:pPr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0007DA">
                        <w:rPr>
                          <w:rFonts w:ascii="Arial" w:hAnsi="Arial" w:cs="Arial"/>
                          <w:b/>
                          <w:sz w:val="36"/>
                        </w:rPr>
                        <w:t>Speech and Language Therapists</w:t>
                      </w:r>
                    </w:p>
                  </w:txbxContent>
                </v:textbox>
              </v:shape>
            </w:pict>
          </mc:Fallback>
        </mc:AlternateContent>
      </w:r>
      <w:r w:rsidR="00A27473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D3320F0" wp14:editId="2D838A47">
            <wp:simplePos x="0" y="0"/>
            <wp:positionH relativeFrom="column">
              <wp:posOffset>1160780</wp:posOffset>
            </wp:positionH>
            <wp:positionV relativeFrom="paragraph">
              <wp:posOffset>118745</wp:posOffset>
            </wp:positionV>
            <wp:extent cx="415290" cy="415290"/>
            <wp:effectExtent l="0" t="0" r="3810" b="3810"/>
            <wp:wrapThrough wrapText="bothSides">
              <wp:wrapPolygon edited="0">
                <wp:start x="0" y="0"/>
                <wp:lineTo x="0" y="17835"/>
                <wp:lineTo x="4954" y="20807"/>
                <wp:lineTo x="9908" y="20807"/>
                <wp:lineTo x="20807" y="20807"/>
                <wp:lineTo x="20807" y="2972"/>
                <wp:lineTo x="18826" y="0"/>
                <wp:lineTo x="9908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73"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C9FA2" wp14:editId="3E64DB86">
                <wp:simplePos x="0" y="0"/>
                <wp:positionH relativeFrom="column">
                  <wp:posOffset>1005205</wp:posOffset>
                </wp:positionH>
                <wp:positionV relativeFrom="paragraph">
                  <wp:posOffset>97155</wp:posOffset>
                </wp:positionV>
                <wp:extent cx="735965" cy="451485"/>
                <wp:effectExtent l="0" t="0" r="26035" b="15811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451485"/>
                        </a:xfrm>
                        <a:prstGeom prst="wedgeRoundRectCallout">
                          <a:avLst>
                            <a:gd name="adj1" fmla="val 33554"/>
                            <a:gd name="adj2" fmla="val 7546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473" w:rsidRDefault="00A27473" w:rsidP="00A27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8" o:spid="_x0000_s1041" type="#_x0000_t62" style="position:absolute;margin-left:79.15pt;margin-top:7.65pt;width:57.95pt;height: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" adj="18048,27101" filled="f" strokecolor="black [3213]" strokeweight="2pt">
                <v:textbox>
                  <w:txbxContent>
                    <w:p w:rsidR="00A27473" w:rsidRDefault="00A27473" w:rsidP="00A274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747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E467D12" wp14:editId="3138E9C4">
            <wp:simplePos x="0" y="0"/>
            <wp:positionH relativeFrom="column">
              <wp:posOffset>1579245</wp:posOffset>
            </wp:positionH>
            <wp:positionV relativeFrom="paragraph">
              <wp:posOffset>117475</wp:posOffset>
            </wp:positionV>
            <wp:extent cx="2247900" cy="1581150"/>
            <wp:effectExtent l="0" t="0" r="0" b="0"/>
            <wp:wrapThrough wrapText="bothSides">
              <wp:wrapPolygon edited="0">
                <wp:start x="4393" y="0"/>
                <wp:lineTo x="3478" y="1301"/>
                <wp:lineTo x="3295" y="2342"/>
                <wp:lineTo x="3661" y="4164"/>
                <wp:lineTo x="1281" y="6246"/>
                <wp:lineTo x="0" y="7547"/>
                <wp:lineTo x="0" y="17176"/>
                <wp:lineTo x="6224" y="21340"/>
                <wp:lineTo x="13912" y="21340"/>
                <wp:lineTo x="21417" y="20299"/>
                <wp:lineTo x="21417" y="10930"/>
                <wp:lineTo x="21234" y="2863"/>
                <wp:lineTo x="18854" y="1301"/>
                <wp:lineTo x="14461" y="0"/>
                <wp:lineTo x="4393" y="0"/>
              </wp:wrapPolygon>
            </wp:wrapThrough>
            <wp:docPr id="41" name="Picture 41" descr="C:\Users\katie.chadd\AppData\Local\Microsoft\Windows\INetCache\IE\W6IUS4KO\meeting-152506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katie.chadd\AppData\Local\Microsoft\Windows\INetCache\IE\W6IUS4KO\meeting-152506_64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45C">
        <w:rPr>
          <w:sz w:val="52"/>
        </w:rPr>
        <w:tab/>
      </w:r>
    </w:p>
    <w:p w:rsidR="0092465F" w:rsidRDefault="0092465F" w:rsidP="0026245C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92465F" w:rsidRDefault="0092465F" w:rsidP="0026245C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26245C" w:rsidRPr="0026245C" w:rsidRDefault="005A173B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  <w:r>
        <w:rPr>
          <w:rFonts w:ascii="Arial Unicode MS" w:eastAsia="Arial Unicode MS" w:hAnsi="Arial Unicode MS" w:cs="Arial Unicode MS"/>
          <w:noProof/>
          <w:color w:val="000000"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CBAD41" wp14:editId="54C27672">
                <wp:simplePos x="0" y="0"/>
                <wp:positionH relativeFrom="column">
                  <wp:posOffset>-101505</wp:posOffset>
                </wp:positionH>
                <wp:positionV relativeFrom="paragraph">
                  <wp:posOffset>-96723</wp:posOffset>
                </wp:positionV>
                <wp:extent cx="3531140" cy="2587558"/>
                <wp:effectExtent l="1390650" t="19050" r="31750" b="41910"/>
                <wp:wrapNone/>
                <wp:docPr id="301" name="Oval Callou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140" cy="2587558"/>
                        </a:xfrm>
                        <a:prstGeom prst="wedgeEllipseCallout">
                          <a:avLst>
                            <a:gd name="adj1" fmla="val -88989"/>
                            <a:gd name="adj2" fmla="val 29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F8D" w:rsidRPr="005A173B" w:rsidRDefault="00912405" w:rsidP="00186F8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2. The</w:t>
                            </w:r>
                            <w:r w:rsidR="00186F8D" w:rsidRPr="0026245C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topics were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discussed </w:t>
                            </w:r>
                            <w:r w:rsidR="00186F8D" w:rsidRPr="0026245C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and research priority areas suggested, in </w:t>
                            </w:r>
                            <w:r w:rsidR="00186F8D" w:rsidRPr="005A173B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2 </w:t>
                            </w:r>
                            <w:r w:rsidR="005A173B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multi-stakeholder </w:t>
                            </w:r>
                            <w:r w:rsidR="00186F8D" w:rsidRPr="005A173B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wor</w:t>
                            </w:r>
                            <w:r w:rsidR="00186F8D" w:rsidRPr="0026245C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>kshops held</w:t>
                            </w:r>
                            <w:r w:rsidR="005A173B" w:rsidRPr="005A173B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28"/>
                                <w:szCs w:val="28"/>
                                <w:lang w:eastAsia="en-GB"/>
                              </w:rPr>
                              <w:t xml:space="preserve"> in Spring 2019.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301" o:spid="_x0000_s1042" type="#_x0000_t63" style="position:absolute;left:0;text-align:left;margin-left:-8pt;margin-top:-7.6pt;width:278.05pt;height:20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" adj="-8422,11444" fillcolor="#4f81bd [3204]" strokecolor="#243f60 [1604]" strokeweight="2pt">
                <v:textbox>
                  <w:txbxContent>
                    <w:p w:rsidR="00186F8D" w:rsidRPr="005A173B" w:rsidRDefault="00912405" w:rsidP="00186F8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2. The</w:t>
                      </w:r>
                      <w:r w:rsidR="00186F8D" w:rsidRPr="0026245C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topics were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discussed </w:t>
                      </w:r>
                      <w:r w:rsidR="00186F8D" w:rsidRPr="0026245C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and research priority areas suggested, in </w:t>
                      </w:r>
                      <w:r w:rsidR="00186F8D" w:rsidRPr="005A173B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2 </w:t>
                      </w:r>
                      <w:r w:rsidR="005A173B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multi-stakeholder </w:t>
                      </w:r>
                      <w:r w:rsidR="00186F8D" w:rsidRPr="005A173B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wor</w:t>
                      </w:r>
                      <w:r w:rsidR="00186F8D" w:rsidRPr="0026245C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>kshops held</w:t>
                      </w:r>
                      <w:r w:rsidR="005A173B" w:rsidRPr="005A173B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28"/>
                          <w:szCs w:val="28"/>
                          <w:lang w:eastAsia="en-GB"/>
                        </w:rPr>
                        <w:t xml:space="preserve"> in Spring 2019. </w:t>
                      </w:r>
                    </w:p>
                  </w:txbxContent>
                </v:textbox>
              </v:shape>
            </w:pict>
          </mc:Fallback>
        </mc:AlternateContent>
      </w:r>
      <w:r w:rsidR="00186F8D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4346D977" wp14:editId="10119335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3307080" cy="3307080"/>
            <wp:effectExtent l="0" t="0" r="7620" b="7620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300" name="Picture 300" descr="https://www.senteacher.org/fullsymbol/arasaac/82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enteacher.org/fullsymbol/arasaac/8207/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F8D" w:rsidRDefault="00186F8D" w:rsidP="00186F8D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5A173B" w:rsidRDefault="005A173B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</w:p>
    <w:p w:rsidR="005A173B" w:rsidRDefault="005A173B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</w:p>
    <w:p w:rsidR="005A173B" w:rsidRDefault="005A173B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</w:p>
    <w:p w:rsidR="005A173B" w:rsidRDefault="00073827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96621C" wp14:editId="0F3ECCE7">
                <wp:simplePos x="0" y="0"/>
                <wp:positionH relativeFrom="column">
                  <wp:posOffset>-3188970</wp:posOffset>
                </wp:positionH>
                <wp:positionV relativeFrom="paragraph">
                  <wp:posOffset>504825</wp:posOffset>
                </wp:positionV>
                <wp:extent cx="6618605" cy="0"/>
                <wp:effectExtent l="0" t="19050" r="10795" b="1905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86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51.1pt,39.75pt" to="270.0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" strokecolor="#4579b8 [3044]" strokeweight="3pt"/>
            </w:pict>
          </mc:Fallback>
        </mc:AlternateContent>
      </w:r>
    </w:p>
    <w:p w:rsidR="005F1E15" w:rsidRDefault="005F1E15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D20370" wp14:editId="32DAAD17">
                <wp:simplePos x="0" y="0"/>
                <wp:positionH relativeFrom="column">
                  <wp:posOffset>-437746</wp:posOffset>
                </wp:positionH>
                <wp:positionV relativeFrom="paragraph">
                  <wp:posOffset>131607</wp:posOffset>
                </wp:positionV>
                <wp:extent cx="6780179" cy="583660"/>
                <wp:effectExtent l="76200" t="57150" r="78105" b="10223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179" cy="5836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E15" w:rsidRPr="005F1E15" w:rsidRDefault="00912405" w:rsidP="005F1E1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  <w:lang w:eastAsia="en-GB"/>
                              </w:rPr>
                              <w:t xml:space="preserve">3. </w:t>
                            </w:r>
                            <w:r w:rsidR="005F1E15" w:rsidRPr="0026245C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  <w:lang w:eastAsia="en-GB"/>
                              </w:rPr>
                              <w:t xml:space="preserve">A long list of research priority areas </w:t>
                            </w:r>
                            <w:r w:rsidR="005F1E15" w:rsidRPr="005F1E1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  <w:lang w:eastAsia="en-GB"/>
                              </w:rPr>
                              <w:t xml:space="preserve">were </w:t>
                            </w:r>
                            <w:r w:rsidR="005F1E15" w:rsidRPr="0026245C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  <w:lang w:eastAsia="en-GB"/>
                              </w:rPr>
                              <w:t>finalised</w:t>
                            </w:r>
                            <w:r w:rsidR="005F1E15" w:rsidRPr="005F1E1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44"/>
                                <w:szCs w:val="44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43" type="#_x0000_t202" style="position:absolute;left:0;text-align:left;margin-left:-34.45pt;margin-top:10.35pt;width:533.85pt;height:45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5F1E15" w:rsidRPr="005F1E15" w:rsidRDefault="00912405" w:rsidP="005F1E1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  <w:lang w:eastAsia="en-GB"/>
                        </w:rPr>
                        <w:t xml:space="preserve">3. </w:t>
                      </w:r>
                      <w:r w:rsidR="005F1E15" w:rsidRPr="0026245C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  <w:lang w:eastAsia="en-GB"/>
                        </w:rPr>
                        <w:t xml:space="preserve">A long list of research priority areas </w:t>
                      </w:r>
                      <w:r w:rsidR="005F1E15" w:rsidRPr="005F1E1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  <w:lang w:eastAsia="en-GB"/>
                        </w:rPr>
                        <w:t xml:space="preserve">were </w:t>
                      </w:r>
                      <w:r w:rsidR="005F1E15" w:rsidRPr="0026245C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  <w:lang w:eastAsia="en-GB"/>
                        </w:rPr>
                        <w:t>finalised</w:t>
                      </w:r>
                      <w:r w:rsidR="005F1E15" w:rsidRPr="005F1E1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44"/>
                          <w:szCs w:val="44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2465F" w:rsidRDefault="00073827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4F8A4AFD" wp14:editId="076BAC46">
            <wp:simplePos x="0" y="0"/>
            <wp:positionH relativeFrom="column">
              <wp:posOffset>767080</wp:posOffset>
            </wp:positionH>
            <wp:positionV relativeFrom="paragraph">
              <wp:posOffset>421005</wp:posOffset>
            </wp:positionV>
            <wp:extent cx="4358005" cy="2743200"/>
            <wp:effectExtent l="0" t="0" r="4445" b="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309" name="Picture 309" descr="Checklist, Check, List, Marker, Che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ecklist, Check, List, Marker, Check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65F" w:rsidRPr="0026245C" w:rsidRDefault="0092465F" w:rsidP="00186F8D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44"/>
          <w:szCs w:val="44"/>
          <w:lang w:eastAsia="en-GB"/>
        </w:rPr>
      </w:pPr>
    </w:p>
    <w:p w:rsidR="00A27473" w:rsidRDefault="00A27473" w:rsidP="00A27473">
      <w:pPr>
        <w:rPr>
          <w:sz w:val="52"/>
        </w:rPr>
      </w:pPr>
    </w:p>
    <w:p w:rsidR="00A27473" w:rsidRDefault="00A27473" w:rsidP="00A27473">
      <w:pPr>
        <w:rPr>
          <w:noProof/>
          <w:sz w:val="52"/>
          <w:lang w:eastAsia="en-GB"/>
        </w:rPr>
      </w:pPr>
      <w:r w:rsidRPr="00411E0E">
        <w:rPr>
          <w:noProof/>
          <w:sz w:val="52"/>
          <w:lang w:eastAsia="en-GB"/>
        </w:rPr>
        <w:t xml:space="preserve"> </w:t>
      </w:r>
    </w:p>
    <w:p w:rsidR="00073827" w:rsidRDefault="00073827" w:rsidP="00073827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36"/>
          <w:szCs w:val="36"/>
          <w:lang w:eastAsia="en-GB"/>
        </w:rPr>
      </w:pPr>
    </w:p>
    <w:p w:rsidR="00912405" w:rsidRDefault="00DE0239" w:rsidP="00073827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36"/>
          <w:szCs w:val="36"/>
          <w:lang w:eastAsia="en-GB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413BE7" wp14:editId="01A3D740">
                <wp:simplePos x="0" y="0"/>
                <wp:positionH relativeFrom="column">
                  <wp:posOffset>-408562</wp:posOffset>
                </wp:positionH>
                <wp:positionV relativeFrom="paragraph">
                  <wp:posOffset>564758</wp:posOffset>
                </wp:positionV>
                <wp:extent cx="6721475" cy="1517015"/>
                <wp:effectExtent l="76200" t="57150" r="79375" b="10223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75" cy="1517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E15" w:rsidRPr="005F1E15" w:rsidRDefault="00912405" w:rsidP="005F1E1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 xml:space="preserve">4. </w:t>
                            </w:r>
                            <w:r w:rsidR="00DE0239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The list was refined and put into an onl</w:t>
                            </w:r>
                            <w:r w:rsidR="005F1E15" w:rsidRPr="005F1E1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ine card-sort activity</w:t>
                            </w:r>
                            <w:r w:rsidR="00DE0239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. This</w:t>
                            </w:r>
                            <w:r w:rsidR="005F1E15" w:rsidRPr="005F1E15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 xml:space="preserve"> allows clinicians and service users to select which topics they feel are a priority for research in DLD</w:t>
                            </w:r>
                            <w:r w:rsidR="00DE0239">
                              <w:rPr>
                                <w:rFonts w:ascii="Arial Unicode MS" w:eastAsia="Arial Unicode MS" w:hAnsi="Arial Unicode MS" w:cs="Arial Unicode MS"/>
                                <w:color w:val="FFFFFF" w:themeColor="background1"/>
                                <w:sz w:val="36"/>
                                <w:szCs w:val="36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44" type="#_x0000_t202" style="position:absolute;left:0;text-align:left;margin-left:-32.15pt;margin-top:44.45pt;width:529.25pt;height:119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5F1E15" w:rsidRPr="005F1E15" w:rsidRDefault="00912405" w:rsidP="005F1E1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 xml:space="preserve">4. </w:t>
                      </w:r>
                      <w:r w:rsidR="00DE0239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The list was refined and put into an onl</w:t>
                      </w:r>
                      <w:r w:rsidR="005F1E15" w:rsidRPr="005F1E1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ine card-sort activity</w:t>
                      </w:r>
                      <w:r w:rsidR="00DE0239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. This</w:t>
                      </w:r>
                      <w:r w:rsidR="005F1E15" w:rsidRPr="005F1E15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 xml:space="preserve"> allows clinicians and service users to select which topics they feel are a priority for research in DLD</w:t>
                      </w:r>
                      <w:r w:rsidR="00DE0239">
                        <w:rPr>
                          <w:rFonts w:ascii="Arial Unicode MS" w:eastAsia="Arial Unicode MS" w:hAnsi="Arial Unicode MS" w:cs="Arial Unicode MS"/>
                          <w:color w:val="FFFFFF" w:themeColor="background1"/>
                          <w:sz w:val="36"/>
                          <w:szCs w:val="36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405" w:rsidRPr="00C309DA">
        <w:rPr>
          <w:rFonts w:ascii="Arial Unicode MS" w:eastAsia="Arial Unicode MS" w:hAnsi="Arial Unicode MS" w:cs="Arial Unicode MS"/>
          <w:b/>
          <w:sz w:val="52"/>
          <w:u w:val="single"/>
        </w:rPr>
        <w:t>What’s next?</w:t>
      </w:r>
    </w:p>
    <w:p w:rsidR="00073827" w:rsidRPr="0092465F" w:rsidRDefault="00073827" w:rsidP="00073827">
      <w:pPr>
        <w:spacing w:after="240" w:line="240" w:lineRule="auto"/>
        <w:jc w:val="center"/>
        <w:textAlignment w:val="baseline"/>
        <w:rPr>
          <w:rFonts w:ascii="Arial Unicode MS" w:eastAsia="Arial Unicode MS" w:hAnsi="Arial Unicode MS" w:cs="Arial Unicode MS"/>
          <w:color w:val="000000"/>
          <w:sz w:val="36"/>
          <w:szCs w:val="36"/>
          <w:lang w:eastAsia="en-GB"/>
        </w:rPr>
      </w:pPr>
      <w:r>
        <w:rPr>
          <w:rFonts w:ascii="Arial Unicode MS" w:eastAsia="Arial Unicode MS" w:hAnsi="Arial Unicode MS" w:cs="Arial Unicode MS"/>
          <w:color w:val="000000"/>
          <w:sz w:val="36"/>
          <w:szCs w:val="36"/>
          <w:lang w:eastAsia="en-GB"/>
        </w:rPr>
        <w:t xml:space="preserve"> </w:t>
      </w:r>
    </w:p>
    <w:p w:rsidR="00073827" w:rsidRDefault="00073827" w:rsidP="00073827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073827" w:rsidRDefault="00073827" w:rsidP="00073827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073827" w:rsidRDefault="00073827" w:rsidP="00073827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:rsidR="00073827" w:rsidRDefault="005F1E15" w:rsidP="00073827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732992" behindDoc="1" locked="0" layoutInCell="1" allowOverlap="1" wp14:anchorId="6B3FDA37" wp14:editId="0BA372F5">
            <wp:simplePos x="0" y="0"/>
            <wp:positionH relativeFrom="column">
              <wp:posOffset>1468120</wp:posOffset>
            </wp:positionH>
            <wp:positionV relativeFrom="paragraph">
              <wp:posOffset>33020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304" name="Picture 304" descr="\\dc1\home\Communications Team\PHOTOS\Royalty Free Images\Decision making\Depositphotos_66057425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dc1\home\Communications Team\PHOTOS\Royalty Free Images\Decision making\Depositphotos_66057425_l-2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73" w:rsidRDefault="00A27473" w:rsidP="00A27473">
      <w:pPr>
        <w:rPr>
          <w:sz w:val="52"/>
        </w:rPr>
      </w:pPr>
    </w:p>
    <w:p w:rsidR="00A27473" w:rsidRDefault="00A27473" w:rsidP="00A27473">
      <w:pPr>
        <w:rPr>
          <w:sz w:val="52"/>
        </w:rPr>
      </w:pPr>
    </w:p>
    <w:p w:rsidR="006C0744" w:rsidRDefault="001778D4" w:rsidP="00A27473">
      <w:pPr>
        <w:rPr>
          <w:sz w:val="52"/>
        </w:rPr>
      </w:pPr>
      <w:r>
        <w:rPr>
          <w:rFonts w:ascii="Arial Unicode MS" w:eastAsia="Arial Unicode MS" w:hAnsi="Arial Unicode MS" w:cs="Arial Unicode MS"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6DD616" wp14:editId="4CBAF37E">
                <wp:simplePos x="0" y="0"/>
                <wp:positionH relativeFrom="column">
                  <wp:posOffset>-458470</wp:posOffset>
                </wp:positionH>
                <wp:positionV relativeFrom="paragraph">
                  <wp:posOffset>546100</wp:posOffset>
                </wp:positionV>
                <wp:extent cx="6618605" cy="0"/>
                <wp:effectExtent l="0" t="19050" r="10795" b="1905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860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26" style="position:absolute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1pt,43pt" to="485.0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" strokecolor="#4579b8 [3044]" strokeweight="3pt"/>
            </w:pict>
          </mc:Fallback>
        </mc:AlternateContent>
      </w:r>
    </w:p>
    <w:p w:rsidR="001778D4" w:rsidRDefault="001778D4" w:rsidP="001778D4">
      <w:pP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740160" behindDoc="1" locked="0" layoutInCell="1" allowOverlap="1" wp14:anchorId="76D8858F" wp14:editId="6B88AE97">
            <wp:simplePos x="0" y="0"/>
            <wp:positionH relativeFrom="column">
              <wp:posOffset>3073400</wp:posOffset>
            </wp:positionH>
            <wp:positionV relativeFrom="paragraph">
              <wp:posOffset>221615</wp:posOffset>
            </wp:positionV>
            <wp:extent cx="2548890" cy="3822700"/>
            <wp:effectExtent l="0" t="0" r="3810" b="6350"/>
            <wp:wrapTight wrapText="bothSides">
              <wp:wrapPolygon edited="0">
                <wp:start x="0" y="0"/>
                <wp:lineTo x="0" y="21528"/>
                <wp:lineTo x="21471" y="21528"/>
                <wp:lineTo x="21471" y="0"/>
                <wp:lineTo x="0" y="0"/>
              </wp:wrapPolygon>
            </wp:wrapTight>
            <wp:docPr id="314" name="Picture 314" descr="\\dc1\home\Communications Team\PHOTOS\Royalty Free Images\Research\iStock-46045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1\home\Communications Team\PHOTOS\Royalty Free Images\Research\iStock-4604533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en-GB"/>
        </w:rPr>
        <w:drawing>
          <wp:inline distT="0" distB="0" distL="0" distR="0" wp14:anchorId="5C3FEB42" wp14:editId="1B3129B5">
            <wp:extent cx="2723745" cy="3025302"/>
            <wp:effectExtent l="76200" t="57150" r="114935" b="99060"/>
            <wp:docPr id="315" name="Diagram 3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27473" w:rsidRPr="00221AAE" w:rsidRDefault="00912405" w:rsidP="00912405">
      <w:pPr>
        <w:tabs>
          <w:tab w:val="right" w:pos="2959"/>
        </w:tabs>
        <w:jc w:val="center"/>
        <w:rPr>
          <w:rFonts w:ascii="Arial Unicode MS" w:eastAsia="Arial Unicode MS" w:hAnsi="Arial Unicode MS" w:cs="Arial Unicode MS"/>
          <w:b/>
          <w:sz w:val="44"/>
          <w:szCs w:val="44"/>
        </w:rPr>
      </w:pPr>
      <w:r>
        <w:rPr>
          <w:rFonts w:ascii="Arial Unicode MS" w:eastAsia="Arial Unicode MS" w:hAnsi="Arial Unicode MS" w:cs="Arial Unicode MS"/>
          <w:sz w:val="44"/>
          <w:szCs w:val="44"/>
        </w:rPr>
        <w:lastRenderedPageBreak/>
        <w:t xml:space="preserve">8. </w:t>
      </w:r>
      <w:r w:rsidR="00A27473" w:rsidRPr="00221AAE">
        <w:rPr>
          <w:rFonts w:ascii="Arial Unicode MS" w:eastAsia="Arial Unicode MS" w:hAnsi="Arial Unicode MS" w:cs="Arial Unicode MS"/>
          <w:sz w:val="44"/>
          <w:szCs w:val="44"/>
        </w:rPr>
        <w:t xml:space="preserve">We will tell you the </w:t>
      </w:r>
      <w:r w:rsidR="00A27473" w:rsidRPr="00221AAE">
        <w:rPr>
          <w:rFonts w:ascii="Arial Unicode MS" w:eastAsia="Arial Unicode MS" w:hAnsi="Arial Unicode MS" w:cs="Arial Unicode MS"/>
          <w:b/>
          <w:sz w:val="44"/>
          <w:szCs w:val="44"/>
        </w:rPr>
        <w:t>final decision</w:t>
      </w:r>
      <w:r w:rsidR="00A27473" w:rsidRPr="00221AAE">
        <w:rPr>
          <w:rFonts w:ascii="Arial Unicode MS" w:eastAsia="Arial Unicode MS" w:hAnsi="Arial Unicode MS" w:cs="Arial Unicode MS"/>
          <w:sz w:val="44"/>
          <w:szCs w:val="44"/>
        </w:rPr>
        <w:t xml:space="preserve"> on the </w:t>
      </w:r>
      <w:r w:rsidR="00A27473" w:rsidRPr="00221AAE">
        <w:rPr>
          <w:rFonts w:ascii="Arial Unicode MS" w:eastAsia="Arial Unicode MS" w:hAnsi="Arial Unicode MS" w:cs="Arial Unicode MS"/>
          <w:b/>
          <w:sz w:val="44"/>
          <w:szCs w:val="44"/>
        </w:rPr>
        <w:t>top ten most important things to find out about</w:t>
      </w:r>
      <w:r w:rsidR="00221AAE" w:rsidRPr="00221AAE">
        <w:rPr>
          <w:rFonts w:ascii="Arial Unicode MS" w:eastAsia="Arial Unicode MS" w:hAnsi="Arial Unicode MS" w:cs="Arial Unicode MS"/>
          <w:b/>
          <w:sz w:val="44"/>
          <w:szCs w:val="44"/>
        </w:rPr>
        <w:t xml:space="preserve"> DLD.</w:t>
      </w:r>
    </w:p>
    <w:p w:rsidR="00A27473" w:rsidRPr="00BB067B" w:rsidRDefault="00A27473" w:rsidP="00A27473">
      <w:pPr>
        <w:rPr>
          <w:b/>
          <w:sz w:val="40"/>
        </w:rPr>
      </w:pP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C4D919" wp14:editId="41C988AC">
                <wp:simplePos x="0" y="0"/>
                <wp:positionH relativeFrom="column">
                  <wp:posOffset>-95534</wp:posOffset>
                </wp:positionH>
                <wp:positionV relativeFrom="paragraph">
                  <wp:posOffset>53852</wp:posOffset>
                </wp:positionV>
                <wp:extent cx="2743200" cy="1285875"/>
                <wp:effectExtent l="76200" t="57150" r="76200" b="752475"/>
                <wp:wrapNone/>
                <wp:docPr id="57" name="Rounded Rectangular Callou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285875"/>
                        </a:xfrm>
                        <a:prstGeom prst="wedgeRoundRectCallout">
                          <a:avLst>
                            <a:gd name="adj1" fmla="val 47078"/>
                            <a:gd name="adj2" fmla="val 101085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473" w:rsidRPr="00BB067B" w:rsidRDefault="00A27473" w:rsidP="00A2747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3BB3ABD4" wp14:editId="76D3B635">
                                  <wp:extent cx="415666" cy="542925"/>
                                  <wp:effectExtent l="0" t="0" r="3810" b="0"/>
                                  <wp:docPr id="61" name="Picture 61" descr="C:\Users\katie.chadd\AppData\Local\Microsoft\Windows\INetCache\IE\I1PYEQHU\Gold_medal_ribbo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katie.chadd\AppData\Local\Microsoft\Windows\INetCache\IE\I1PYEQHU\Gold_medal_ribbo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890" cy="54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2196C" wp14:editId="72961BF9">
                                  <wp:extent cx="981075" cy="98107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03BC1433" wp14:editId="615F9C00">
                                  <wp:extent cx="415666" cy="542925"/>
                                  <wp:effectExtent l="0" t="0" r="3810" b="0"/>
                                  <wp:docPr id="62" name="Picture 62" descr="C:\Users\katie.chadd\AppData\Local\Microsoft\Windows\INetCache\IE\I1PYEQHU\Gold_medal_ribbon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katie.chadd\AppData\Local\Microsoft\Windows\INetCache\IE\I1PYEQHU\Gold_medal_ribbon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890" cy="543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ed Rectangular Callout 57" o:spid="_x0000_s1045" type="#_x0000_t62" style="position:absolute;margin-left:-7.5pt;margin-top:4.25pt;width:3in;height:101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" adj="20969,32634" fillcolor="#4f81bd [3204]" strokecolor="white [3201]" strokeweight="3pt">
                <v:shadow on="t" color="black" opacity="24903f" origin=",.5" offset="0,.55556mm"/>
                <v:textbox>
                  <w:txbxContent>
                    <w:p w:rsidR="00A27473" w:rsidRPr="00BB067B" w:rsidRDefault="00A27473" w:rsidP="00A2747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 wp14:anchorId="3BB3ABD4" wp14:editId="76D3B635">
                            <wp:extent cx="415666" cy="542925"/>
                            <wp:effectExtent l="0" t="0" r="3810" b="0"/>
                            <wp:docPr id="61" name="Picture 61" descr="C:\Users\katie.chadd\AppData\Local\Microsoft\Windows\INetCache\IE\I1PYEQHU\Gold_medal_ribbo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katie.chadd\AppData\Local\Microsoft\Windows\INetCache\IE\I1PYEQHU\Gold_medal_ribbo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890" cy="54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302196C" wp14:editId="72961BF9">
                            <wp:extent cx="981075" cy="98107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 wp14:anchorId="03BC1433" wp14:editId="615F9C00">
                            <wp:extent cx="415666" cy="542925"/>
                            <wp:effectExtent l="0" t="0" r="3810" b="0"/>
                            <wp:docPr id="62" name="Picture 62" descr="C:\Users\katie.chadd\AppData\Local\Microsoft\Windows\INetCache\IE\I1PYEQHU\Gold_medal_ribbon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katie.chadd\AppData\Local\Microsoft\Windows\INetCache\IE\I1PYEQHU\Gold_medal_ribbon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890" cy="543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7473" w:rsidRDefault="00A27473" w:rsidP="00A27473">
      <w:pPr>
        <w:rPr>
          <w:sz w:val="40"/>
        </w:rPr>
      </w:pPr>
    </w:p>
    <w:p w:rsidR="00A27473" w:rsidRDefault="00A27473" w:rsidP="00A27473">
      <w:pPr>
        <w:rPr>
          <w:sz w:val="40"/>
        </w:rPr>
      </w:pPr>
    </w:p>
    <w:p w:rsidR="00A27473" w:rsidRDefault="00A27473" w:rsidP="00A27473">
      <w:pPr>
        <w:rPr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B8CFA3C" wp14:editId="1A68C224">
            <wp:simplePos x="0" y="0"/>
            <wp:positionH relativeFrom="column">
              <wp:posOffset>2073910</wp:posOffset>
            </wp:positionH>
            <wp:positionV relativeFrom="paragraph">
              <wp:posOffset>62865</wp:posOffset>
            </wp:positionV>
            <wp:extent cx="3575685" cy="2305685"/>
            <wp:effectExtent l="0" t="0" r="5715" b="0"/>
            <wp:wrapThrough wrapText="bothSides">
              <wp:wrapPolygon edited="0">
                <wp:start x="4718" y="0"/>
                <wp:lineTo x="4143" y="357"/>
                <wp:lineTo x="3452" y="1963"/>
                <wp:lineTo x="3567" y="5711"/>
                <wp:lineTo x="1611" y="6246"/>
                <wp:lineTo x="0" y="7495"/>
                <wp:lineTo x="0" y="16597"/>
                <wp:lineTo x="345" y="17132"/>
                <wp:lineTo x="6214" y="19988"/>
                <wp:lineTo x="6444" y="21416"/>
                <wp:lineTo x="6559" y="21416"/>
                <wp:lineTo x="13809" y="21416"/>
                <wp:lineTo x="14270" y="21416"/>
                <wp:lineTo x="20599" y="20166"/>
                <wp:lineTo x="21519" y="19809"/>
                <wp:lineTo x="21519" y="10886"/>
                <wp:lineTo x="20829" y="8566"/>
                <wp:lineTo x="21289" y="5711"/>
                <wp:lineTo x="20829" y="3926"/>
                <wp:lineTo x="20599" y="2142"/>
                <wp:lineTo x="18758" y="1428"/>
                <wp:lineTo x="14155" y="0"/>
                <wp:lineTo x="4718" y="0"/>
              </wp:wrapPolygon>
            </wp:wrapThrough>
            <wp:docPr id="1" name="Picture 1" descr="C:\Users\katie.chadd\AppData\Local\Microsoft\Windows\INetCache\IE\W6IUS4KO\meeting-152506_64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katie.chadd\AppData\Local\Microsoft\Windows\INetCache\IE\W6IUS4KO\meeting-152506_64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473" w:rsidRDefault="00A27473" w:rsidP="00A27473">
      <w:pPr>
        <w:rPr>
          <w:sz w:val="40"/>
        </w:rPr>
      </w:pPr>
    </w:p>
    <w:p w:rsidR="00A27473" w:rsidRDefault="00A27473" w:rsidP="00A27473">
      <w:pPr>
        <w:rPr>
          <w:sz w:val="40"/>
        </w:rPr>
      </w:pPr>
    </w:p>
    <w:p w:rsidR="00A27473" w:rsidRDefault="00A27473" w:rsidP="00A27473">
      <w:pPr>
        <w:rPr>
          <w:sz w:val="40"/>
        </w:rPr>
      </w:pPr>
    </w:p>
    <w:p w:rsidR="00A27473" w:rsidRDefault="00A27473" w:rsidP="00A27473">
      <w:pPr>
        <w:rPr>
          <w:sz w:val="40"/>
        </w:rPr>
      </w:pPr>
    </w:p>
    <w:p w:rsidR="00A27473" w:rsidRPr="00221AAE" w:rsidRDefault="00221AAE" w:rsidP="00A27473">
      <w:pPr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221AAE">
        <w:rPr>
          <w:rFonts w:ascii="Arial Unicode MS" w:eastAsia="Arial Unicode MS" w:hAnsi="Arial Unicode MS" w:cs="Arial Unicode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B5F519" wp14:editId="7F888802">
                <wp:simplePos x="0" y="0"/>
                <wp:positionH relativeFrom="column">
                  <wp:posOffset>1926077</wp:posOffset>
                </wp:positionH>
                <wp:positionV relativeFrom="paragraph">
                  <wp:posOffset>931275</wp:posOffset>
                </wp:positionV>
                <wp:extent cx="4533900" cy="166343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66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473" w:rsidRPr="00221AAE" w:rsidRDefault="00A27473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sz w:val="36"/>
                              </w:rPr>
                            </w:pPr>
                            <w:r w:rsidRPr="00221AAE">
                              <w:rPr>
                                <w:rFonts w:ascii="Arial Unicode MS" w:eastAsia="Arial Unicode MS" w:hAnsi="Arial Unicode MS" w:cs="Arial Unicode MS"/>
                                <w:sz w:val="36"/>
                              </w:rPr>
                              <w:t xml:space="preserve">Lauren Longhurst </w:t>
                            </w:r>
                          </w:p>
                          <w:p w:rsidR="00A27473" w:rsidRPr="00221AAE" w:rsidRDefault="00A27473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sz w:val="36"/>
                              </w:rPr>
                            </w:pPr>
                            <w:hyperlink r:id="rId39" w:history="1">
                              <w:r w:rsidRPr="00221AAE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sz w:val="36"/>
                                </w:rPr>
                                <w:t>lauren.longhurst@rcslt.org</w:t>
                              </w:r>
                            </w:hyperlink>
                          </w:p>
                          <w:p w:rsidR="00A27473" w:rsidRPr="00221AAE" w:rsidRDefault="00A27473" w:rsidP="00A27473">
                            <w:pPr>
                              <w:rPr>
                                <w:rFonts w:ascii="Arial Unicode MS" w:eastAsia="Arial Unicode MS" w:hAnsi="Arial Unicode MS" w:cs="Arial Unicode MS"/>
                                <w:sz w:val="36"/>
                              </w:rPr>
                            </w:pPr>
                            <w:r w:rsidRPr="00221AAE">
                              <w:rPr>
                                <w:rFonts w:ascii="Arial Unicode MS" w:eastAsia="Arial Unicode MS" w:hAnsi="Arial Unicode MS" w:cs="Arial Unicode MS"/>
                                <w:sz w:val="36"/>
                              </w:rPr>
                              <w:t>0207 378 3029</w:t>
                            </w:r>
                          </w:p>
                          <w:p w:rsidR="00A27473" w:rsidRPr="00F32204" w:rsidRDefault="00A27473" w:rsidP="00A27473">
                            <w:pPr>
                              <w:rPr>
                                <w:sz w:val="36"/>
                              </w:rPr>
                            </w:pPr>
                          </w:p>
                          <w:p w:rsidR="00A27473" w:rsidRPr="00F32204" w:rsidRDefault="00A27473" w:rsidP="00A27473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51.65pt;margin-top:73.35pt;width:357pt;height:1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" stroked="f">
                <v:textbox>
                  <w:txbxContent>
                    <w:p w:rsidR="00A27473" w:rsidRPr="00221AAE" w:rsidRDefault="00A27473" w:rsidP="00A27473">
                      <w:pPr>
                        <w:rPr>
                          <w:rFonts w:ascii="Arial Unicode MS" w:eastAsia="Arial Unicode MS" w:hAnsi="Arial Unicode MS" w:cs="Arial Unicode MS"/>
                          <w:sz w:val="36"/>
                        </w:rPr>
                      </w:pPr>
                      <w:r w:rsidRPr="00221AAE">
                        <w:rPr>
                          <w:rFonts w:ascii="Arial Unicode MS" w:eastAsia="Arial Unicode MS" w:hAnsi="Arial Unicode MS" w:cs="Arial Unicode MS"/>
                          <w:sz w:val="36"/>
                        </w:rPr>
                        <w:t xml:space="preserve">Lauren Longhurst </w:t>
                      </w:r>
                    </w:p>
                    <w:p w:rsidR="00A27473" w:rsidRPr="00221AAE" w:rsidRDefault="00A27473" w:rsidP="00A27473">
                      <w:pPr>
                        <w:rPr>
                          <w:rFonts w:ascii="Arial Unicode MS" w:eastAsia="Arial Unicode MS" w:hAnsi="Arial Unicode MS" w:cs="Arial Unicode MS"/>
                          <w:sz w:val="36"/>
                        </w:rPr>
                      </w:pPr>
                      <w:hyperlink r:id="rId40" w:history="1">
                        <w:r w:rsidRPr="00221AAE">
                          <w:rPr>
                            <w:rStyle w:val="Hyperlink"/>
                            <w:rFonts w:ascii="Arial Unicode MS" w:eastAsia="Arial Unicode MS" w:hAnsi="Arial Unicode MS" w:cs="Arial Unicode MS"/>
                            <w:sz w:val="36"/>
                          </w:rPr>
                          <w:t>lauren.longhurst@rcslt.org</w:t>
                        </w:r>
                      </w:hyperlink>
                    </w:p>
                    <w:p w:rsidR="00A27473" w:rsidRPr="00221AAE" w:rsidRDefault="00A27473" w:rsidP="00A27473">
                      <w:pPr>
                        <w:rPr>
                          <w:rFonts w:ascii="Arial Unicode MS" w:eastAsia="Arial Unicode MS" w:hAnsi="Arial Unicode MS" w:cs="Arial Unicode MS"/>
                          <w:sz w:val="36"/>
                        </w:rPr>
                      </w:pPr>
                      <w:r w:rsidRPr="00221AAE">
                        <w:rPr>
                          <w:rFonts w:ascii="Arial Unicode MS" w:eastAsia="Arial Unicode MS" w:hAnsi="Arial Unicode MS" w:cs="Arial Unicode MS"/>
                          <w:sz w:val="36"/>
                        </w:rPr>
                        <w:t>0207 378 3029</w:t>
                      </w:r>
                    </w:p>
                    <w:p w:rsidR="00A27473" w:rsidRPr="00F32204" w:rsidRDefault="00A27473" w:rsidP="00A27473">
                      <w:pPr>
                        <w:rPr>
                          <w:sz w:val="36"/>
                        </w:rPr>
                      </w:pPr>
                    </w:p>
                    <w:p w:rsidR="00A27473" w:rsidRPr="00F32204" w:rsidRDefault="00A27473" w:rsidP="00A27473">
                      <w:pPr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7473" w:rsidRPr="00221AAE">
        <w:rPr>
          <w:rFonts w:ascii="Arial Unicode MS" w:eastAsia="Arial Unicode MS" w:hAnsi="Arial Unicode MS" w:cs="Arial Unicode MS"/>
          <w:sz w:val="32"/>
          <w:szCs w:val="32"/>
        </w:rPr>
        <w:t xml:space="preserve">If you want to ask any more questions or tell us your thoughts you can </w:t>
      </w:r>
      <w:r w:rsidR="00A27473" w:rsidRPr="00221AAE">
        <w:rPr>
          <w:rFonts w:ascii="Arial Unicode MS" w:eastAsia="Arial Unicode MS" w:hAnsi="Arial Unicode MS" w:cs="Arial Unicode MS"/>
          <w:b/>
          <w:sz w:val="32"/>
          <w:szCs w:val="32"/>
        </w:rPr>
        <w:t>get in contact.</w:t>
      </w:r>
    </w:p>
    <w:p w:rsidR="00A27473" w:rsidRPr="009C6D7A" w:rsidRDefault="00221AAE" w:rsidP="00A27473">
      <w:pPr>
        <w:rPr>
          <w:b/>
          <w:sz w:val="52"/>
          <w:szCs w:val="52"/>
        </w:rPr>
      </w:pPr>
      <w:r w:rsidRPr="00F32204">
        <w:rPr>
          <w:noProof/>
          <w:sz w:val="40"/>
          <w:lang w:eastAsia="en-GB"/>
        </w:rPr>
        <w:drawing>
          <wp:anchor distT="0" distB="0" distL="114300" distR="114300" simplePos="0" relativeHeight="251691008" behindDoc="0" locked="0" layoutInCell="1" allowOverlap="1" wp14:anchorId="58CBBD37" wp14:editId="1B26C8C4">
            <wp:simplePos x="0" y="0"/>
            <wp:positionH relativeFrom="column">
              <wp:posOffset>312663</wp:posOffset>
            </wp:positionH>
            <wp:positionV relativeFrom="paragraph">
              <wp:posOffset>50921</wp:posOffset>
            </wp:positionV>
            <wp:extent cx="1133475" cy="1673860"/>
            <wp:effectExtent l="0" t="0" r="9525" b="2540"/>
            <wp:wrapNone/>
            <wp:docPr id="19" name="Picture 19" descr="C:\Users\lauren.longhurst\AppData\Local\Microsoft\Windows\Temporary Internet Files\Content.Word\_WG42773-Edi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lauren.longhurst\AppData\Local\Microsoft\Windows\Temporary Internet Files\Content.Word\_WG42773-Ed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473" w:rsidRPr="00144263" w:rsidRDefault="00A27473" w:rsidP="00A27473">
      <w:pPr>
        <w:rPr>
          <w:sz w:val="40"/>
        </w:rPr>
      </w:pPr>
      <w:r w:rsidRPr="00F32204">
        <w:rPr>
          <w:sz w:val="40"/>
        </w:rPr>
        <w:t xml:space="preserve"> </w:t>
      </w:r>
    </w:p>
    <w:p w:rsidR="001A5D1B" w:rsidRDefault="001A5D1B"/>
    <w:sectPr w:rsidR="001A5D1B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9B2" w:rsidRDefault="005119B2" w:rsidP="005119B2">
      <w:pPr>
        <w:spacing w:after="0" w:line="240" w:lineRule="auto"/>
      </w:pPr>
      <w:r>
        <w:separator/>
      </w:r>
    </w:p>
  </w:endnote>
  <w:endnote w:type="continuationSeparator" w:id="0">
    <w:p w:rsidR="005119B2" w:rsidRDefault="005119B2" w:rsidP="0051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6963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6E1F" w:rsidRDefault="00710F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AB6E1F" w:rsidRDefault="005F1E15">
    <w:pPr>
      <w:pStyle w:val="Footer"/>
    </w:pPr>
    <w:r>
      <w:t>Aug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9B2" w:rsidRDefault="005119B2" w:rsidP="005119B2">
      <w:pPr>
        <w:spacing w:after="0" w:line="240" w:lineRule="auto"/>
      </w:pPr>
      <w:r>
        <w:separator/>
      </w:r>
    </w:p>
  </w:footnote>
  <w:footnote w:type="continuationSeparator" w:id="0">
    <w:p w:rsidR="005119B2" w:rsidRDefault="005119B2" w:rsidP="00511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E1F" w:rsidRDefault="00710F99" w:rsidP="00F3220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55D74AF" wp14:editId="4D5240DB">
          <wp:extent cx="1333500" cy="1295400"/>
          <wp:effectExtent l="0" t="0" r="0" b="0"/>
          <wp:docPr id="34" name="Picture 34" descr="CO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19B2">
      <w:t xml:space="preserve">                        </w:t>
    </w:r>
    <w:r w:rsidR="005119B2">
      <w:rPr>
        <w:noProof/>
        <w:lang w:eastAsia="en-GB"/>
      </w:rPr>
      <w:drawing>
        <wp:inline distT="0" distB="0" distL="0" distR="0" wp14:anchorId="58009A38" wp14:editId="2A2932E2">
          <wp:extent cx="2879677" cy="603405"/>
          <wp:effectExtent l="0" t="0" r="0" b="6350"/>
          <wp:docPr id="6" name="Picture 6" descr="Image result for national institute of health resear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national institute of health research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" t="25001" r="7" b="26111"/>
                  <a:stretch/>
                </pic:blipFill>
                <pic:spPr bwMode="auto">
                  <a:xfrm>
                    <a:off x="0" y="0"/>
                    <a:ext cx="2879612" cy="6033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B6E1F" w:rsidRDefault="00710F99" w:rsidP="00F3220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935BA"/>
    <w:multiLevelType w:val="hybridMultilevel"/>
    <w:tmpl w:val="BA7E0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E5729"/>
    <w:multiLevelType w:val="multilevel"/>
    <w:tmpl w:val="02F4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082726"/>
    <w:multiLevelType w:val="multilevel"/>
    <w:tmpl w:val="1D8E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187567"/>
    <w:multiLevelType w:val="hybridMultilevel"/>
    <w:tmpl w:val="358220FA"/>
    <w:lvl w:ilvl="0" w:tplc="F5D0D9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73"/>
    <w:rsid w:val="000007DA"/>
    <w:rsid w:val="00073827"/>
    <w:rsid w:val="000B7C3C"/>
    <w:rsid w:val="00117FF8"/>
    <w:rsid w:val="00155487"/>
    <w:rsid w:val="001778D4"/>
    <w:rsid w:val="00186F8D"/>
    <w:rsid w:val="001A5D1B"/>
    <w:rsid w:val="00221AAE"/>
    <w:rsid w:val="0026245C"/>
    <w:rsid w:val="002A10A5"/>
    <w:rsid w:val="00374712"/>
    <w:rsid w:val="003B6483"/>
    <w:rsid w:val="005119B2"/>
    <w:rsid w:val="005A173B"/>
    <w:rsid w:val="005F1E15"/>
    <w:rsid w:val="006C0744"/>
    <w:rsid w:val="00710F99"/>
    <w:rsid w:val="00742483"/>
    <w:rsid w:val="008D7B40"/>
    <w:rsid w:val="00912405"/>
    <w:rsid w:val="0092465F"/>
    <w:rsid w:val="00934502"/>
    <w:rsid w:val="00A1106D"/>
    <w:rsid w:val="00A1559F"/>
    <w:rsid w:val="00A27473"/>
    <w:rsid w:val="00A861FE"/>
    <w:rsid w:val="00AD2776"/>
    <w:rsid w:val="00BD71F8"/>
    <w:rsid w:val="00C309DA"/>
    <w:rsid w:val="00C57349"/>
    <w:rsid w:val="00DE0239"/>
    <w:rsid w:val="00E1136C"/>
    <w:rsid w:val="00E11F3E"/>
    <w:rsid w:val="00E30548"/>
    <w:rsid w:val="00E56350"/>
    <w:rsid w:val="00E76A9D"/>
    <w:rsid w:val="00E8377F"/>
    <w:rsid w:val="00F167E4"/>
    <w:rsid w:val="00FA64B6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4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4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473"/>
  </w:style>
  <w:style w:type="paragraph" w:styleId="Footer">
    <w:name w:val="footer"/>
    <w:basedOn w:val="Normal"/>
    <w:link w:val="FooterChar"/>
    <w:uiPriority w:val="99"/>
    <w:unhideWhenUsed/>
    <w:rsid w:val="00A2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473"/>
  </w:style>
  <w:style w:type="paragraph" w:styleId="BalloonText">
    <w:name w:val="Balloon Text"/>
    <w:basedOn w:val="Normal"/>
    <w:link w:val="BalloonTextChar"/>
    <w:uiPriority w:val="99"/>
    <w:semiHidden/>
    <w:unhideWhenUsed/>
    <w:rsid w:val="00A2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74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74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473"/>
  </w:style>
  <w:style w:type="paragraph" w:styleId="Footer">
    <w:name w:val="footer"/>
    <w:basedOn w:val="Normal"/>
    <w:link w:val="FooterChar"/>
    <w:uiPriority w:val="99"/>
    <w:unhideWhenUsed/>
    <w:rsid w:val="00A27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473"/>
  </w:style>
  <w:style w:type="paragraph" w:styleId="BalloonText">
    <w:name w:val="Balloon Text"/>
    <w:basedOn w:val="Normal"/>
    <w:link w:val="BalloonTextChar"/>
    <w:uiPriority w:val="99"/>
    <w:semiHidden/>
    <w:unhideWhenUsed/>
    <w:rsid w:val="00A2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mailto:lauren.longhurst@rcslt.or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diagramQuickStyle" Target="diagrams/quickStyle1.xm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diagramLayout" Target="diagrams/layout1.xml"/><Relationship Id="rId38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diagramData" Target="diagrams/data1.xml"/><Relationship Id="rId37" Type="http://schemas.openxmlformats.org/officeDocument/2006/relationships/image" Target="media/image23.png"/><Relationship Id="rId40" Type="http://schemas.openxmlformats.org/officeDocument/2006/relationships/hyperlink" Target="mailto:lauren.longhurst@rcsl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microsoft.com/office/2007/relationships/diagramDrawing" Target="diagrams/drawing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image001.png@01D3586D.BCE15580" TargetMode="External"/><Relationship Id="rId22" Type="http://schemas.openxmlformats.org/officeDocument/2006/relationships/hyperlink" Target="https://www.rcslt.org/-/media/Project/RCSLT/research-priorities-piktochart-project-flyer-Dec16.pdf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diagramColors" Target="diagrams/colors1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CEA104-E4BB-45EE-B1C3-EDBC799B80DA}" type="doc">
      <dgm:prSet loTypeId="urn:microsoft.com/office/officeart/2005/8/layout/process4" loCatId="process" qsTypeId="urn:microsoft.com/office/officeart/2005/8/quickstyle/simple1" qsCatId="simple" csTypeId="urn:microsoft.com/office/officeart/2005/8/colors/colorful1" csCatId="colorful" phldr="1"/>
      <dgm:spPr/>
    </dgm:pt>
    <dgm:pt modelId="{4EAC936E-07E8-4E7D-B663-9C966C364D63}">
      <dgm:prSet phldrT="[Text]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GB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5. Results from the card-sort activity will be analysed. </a:t>
          </a:r>
        </a:p>
      </dgm:t>
    </dgm:pt>
    <dgm:pt modelId="{E68ECD8A-ED77-4DCC-A315-168696671837}" type="parTrans" cxnId="{F4DD5364-86DD-4246-8739-582CD13DA6F5}">
      <dgm:prSet/>
      <dgm:spPr/>
      <dgm:t>
        <a:bodyPr/>
        <a:lstStyle/>
        <a:p>
          <a:endParaRPr lang="en-GB"/>
        </a:p>
      </dgm:t>
    </dgm:pt>
    <dgm:pt modelId="{35572A4F-CB7B-48C7-97F5-BF1FDC0EF093}" type="sibTrans" cxnId="{F4DD5364-86DD-4246-8739-582CD13DA6F5}">
      <dgm:prSet/>
      <dgm:spPr/>
      <dgm:t>
        <a:bodyPr/>
        <a:lstStyle/>
        <a:p>
          <a:endParaRPr lang="en-GB"/>
        </a:p>
      </dgm:t>
    </dgm:pt>
    <dgm:pt modelId="{36AC137B-BC9C-471A-AC10-F220A36D053C}">
      <dgm:prSet phldrT="[Text]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GB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6. A top 10 list of research priorities launched.</a:t>
          </a:r>
        </a:p>
      </dgm:t>
    </dgm:pt>
    <dgm:pt modelId="{02AF3858-E490-45B5-9A0E-01BB62BD106E}" type="parTrans" cxnId="{DBD97F12-D0E8-42AE-979C-FDD915E69DE0}">
      <dgm:prSet/>
      <dgm:spPr/>
      <dgm:t>
        <a:bodyPr/>
        <a:lstStyle/>
        <a:p>
          <a:endParaRPr lang="en-GB"/>
        </a:p>
      </dgm:t>
    </dgm:pt>
    <dgm:pt modelId="{239804E8-13CA-4A0C-A849-533A4C22948F}" type="sibTrans" cxnId="{DBD97F12-D0E8-42AE-979C-FDD915E69DE0}">
      <dgm:prSet/>
      <dgm:spPr/>
      <dgm:t>
        <a:bodyPr/>
        <a:lstStyle/>
        <a:p>
          <a:endParaRPr lang="en-GB"/>
        </a:p>
      </dgm:t>
    </dgm:pt>
    <dgm:pt modelId="{21682A54-A253-4F0D-99C5-7D34A303BDF7}">
      <dgm:prSet phldrT="[Text]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GB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7. The top 10 list will be promoted to a range of stakeholders.</a:t>
          </a:r>
        </a:p>
      </dgm:t>
    </dgm:pt>
    <dgm:pt modelId="{FF08625D-F1CA-4EB5-9893-B94926149A07}" type="parTrans" cxnId="{97F40330-CF9C-46DF-9759-09C66DD94D41}">
      <dgm:prSet/>
      <dgm:spPr/>
      <dgm:t>
        <a:bodyPr/>
        <a:lstStyle/>
        <a:p>
          <a:endParaRPr lang="en-GB"/>
        </a:p>
      </dgm:t>
    </dgm:pt>
    <dgm:pt modelId="{6EDE55FD-A23E-4149-A1C3-AFEB426483AF}" type="sibTrans" cxnId="{97F40330-CF9C-46DF-9759-09C66DD94D41}">
      <dgm:prSet/>
      <dgm:spPr/>
      <dgm:t>
        <a:bodyPr/>
        <a:lstStyle/>
        <a:p>
          <a:endParaRPr lang="en-GB"/>
        </a:p>
      </dgm:t>
    </dgm:pt>
    <dgm:pt modelId="{BC0C6C69-3BCD-4138-A49F-1F63ACC66CCA}" type="pres">
      <dgm:prSet presAssocID="{3FCEA104-E4BB-45EE-B1C3-EDBC799B80DA}" presName="Name0" presStyleCnt="0">
        <dgm:presLayoutVars>
          <dgm:dir/>
          <dgm:animLvl val="lvl"/>
          <dgm:resizeHandles val="exact"/>
        </dgm:presLayoutVars>
      </dgm:prSet>
      <dgm:spPr/>
    </dgm:pt>
    <dgm:pt modelId="{8009EA8A-E40E-49FE-9645-A065CB524F47}" type="pres">
      <dgm:prSet presAssocID="{21682A54-A253-4F0D-99C5-7D34A303BDF7}" presName="boxAndChildren" presStyleCnt="0"/>
      <dgm:spPr/>
    </dgm:pt>
    <dgm:pt modelId="{FE6780A1-A96E-4DE2-A8D0-A866D7262721}" type="pres">
      <dgm:prSet presAssocID="{21682A54-A253-4F0D-99C5-7D34A303BDF7}" presName="parentTextBox" presStyleLbl="node1" presStyleIdx="0" presStyleCnt="3"/>
      <dgm:spPr/>
    </dgm:pt>
    <dgm:pt modelId="{A1F2DAFF-7DE8-40ED-B93B-C272734876E0}" type="pres">
      <dgm:prSet presAssocID="{239804E8-13CA-4A0C-A849-533A4C22948F}" presName="sp" presStyleCnt="0"/>
      <dgm:spPr/>
    </dgm:pt>
    <dgm:pt modelId="{2F575504-2BC7-451C-A58C-8D23F24F125D}" type="pres">
      <dgm:prSet presAssocID="{36AC137B-BC9C-471A-AC10-F220A36D053C}" presName="arrowAndChildren" presStyleCnt="0"/>
      <dgm:spPr/>
    </dgm:pt>
    <dgm:pt modelId="{DC60C2BF-992C-4798-AF48-9B9BBA5005F5}" type="pres">
      <dgm:prSet presAssocID="{36AC137B-BC9C-471A-AC10-F220A36D053C}" presName="parentTextArrow" presStyleLbl="node1" presStyleIdx="1" presStyleCnt="3" custLinFactNeighborY="-2539"/>
      <dgm:spPr/>
    </dgm:pt>
    <dgm:pt modelId="{2BA79615-0BAB-4211-8ABD-45621377EF5C}" type="pres">
      <dgm:prSet presAssocID="{35572A4F-CB7B-48C7-97F5-BF1FDC0EF093}" presName="sp" presStyleCnt="0"/>
      <dgm:spPr/>
    </dgm:pt>
    <dgm:pt modelId="{22F67081-4F8F-4013-9F87-F89E542987EA}" type="pres">
      <dgm:prSet presAssocID="{4EAC936E-07E8-4E7D-B663-9C966C364D63}" presName="arrowAndChildren" presStyleCnt="0"/>
      <dgm:spPr/>
    </dgm:pt>
    <dgm:pt modelId="{034581B7-A94D-4D93-A0A1-B4FEF7EF3526}" type="pres">
      <dgm:prSet presAssocID="{4EAC936E-07E8-4E7D-B663-9C966C364D63}" presName="parentTextArrow" presStyleLbl="node1" presStyleIdx="2" presStyleCnt="3" custLinFactNeighborX="-2234" custLinFactNeighborY="-47"/>
      <dgm:spPr/>
    </dgm:pt>
  </dgm:ptLst>
  <dgm:cxnLst>
    <dgm:cxn modelId="{0979C8B4-35B8-484C-897F-1269D6149927}" type="presOf" srcId="{4EAC936E-07E8-4E7D-B663-9C966C364D63}" destId="{034581B7-A94D-4D93-A0A1-B4FEF7EF3526}" srcOrd="0" destOrd="0" presId="urn:microsoft.com/office/officeart/2005/8/layout/process4"/>
    <dgm:cxn modelId="{C700E0DE-7D71-4D7B-9413-C63D463FF290}" type="presOf" srcId="{36AC137B-BC9C-471A-AC10-F220A36D053C}" destId="{DC60C2BF-992C-4798-AF48-9B9BBA5005F5}" srcOrd="0" destOrd="0" presId="urn:microsoft.com/office/officeart/2005/8/layout/process4"/>
    <dgm:cxn modelId="{46244452-FDFA-424F-B097-F0E9078D4D9D}" type="presOf" srcId="{3FCEA104-E4BB-45EE-B1C3-EDBC799B80DA}" destId="{BC0C6C69-3BCD-4138-A49F-1F63ACC66CCA}" srcOrd="0" destOrd="0" presId="urn:microsoft.com/office/officeart/2005/8/layout/process4"/>
    <dgm:cxn modelId="{9BFFC105-0022-4C67-A67E-A65B2F3C8ADC}" type="presOf" srcId="{21682A54-A253-4F0D-99C5-7D34A303BDF7}" destId="{FE6780A1-A96E-4DE2-A8D0-A866D7262721}" srcOrd="0" destOrd="0" presId="urn:microsoft.com/office/officeart/2005/8/layout/process4"/>
    <dgm:cxn modelId="{97F40330-CF9C-46DF-9759-09C66DD94D41}" srcId="{3FCEA104-E4BB-45EE-B1C3-EDBC799B80DA}" destId="{21682A54-A253-4F0D-99C5-7D34A303BDF7}" srcOrd="2" destOrd="0" parTransId="{FF08625D-F1CA-4EB5-9893-B94926149A07}" sibTransId="{6EDE55FD-A23E-4149-A1C3-AFEB426483AF}"/>
    <dgm:cxn modelId="{DBD97F12-D0E8-42AE-979C-FDD915E69DE0}" srcId="{3FCEA104-E4BB-45EE-B1C3-EDBC799B80DA}" destId="{36AC137B-BC9C-471A-AC10-F220A36D053C}" srcOrd="1" destOrd="0" parTransId="{02AF3858-E490-45B5-9A0E-01BB62BD106E}" sibTransId="{239804E8-13CA-4A0C-A849-533A4C22948F}"/>
    <dgm:cxn modelId="{F4DD5364-86DD-4246-8739-582CD13DA6F5}" srcId="{3FCEA104-E4BB-45EE-B1C3-EDBC799B80DA}" destId="{4EAC936E-07E8-4E7D-B663-9C966C364D63}" srcOrd="0" destOrd="0" parTransId="{E68ECD8A-ED77-4DCC-A315-168696671837}" sibTransId="{35572A4F-CB7B-48C7-97F5-BF1FDC0EF093}"/>
    <dgm:cxn modelId="{2CC4B5A5-EE28-401B-B469-DD55DF8CC138}" type="presParOf" srcId="{BC0C6C69-3BCD-4138-A49F-1F63ACC66CCA}" destId="{8009EA8A-E40E-49FE-9645-A065CB524F47}" srcOrd="0" destOrd="0" presId="urn:microsoft.com/office/officeart/2005/8/layout/process4"/>
    <dgm:cxn modelId="{15AA03ED-4506-4C8E-80F4-383D09656060}" type="presParOf" srcId="{8009EA8A-E40E-49FE-9645-A065CB524F47}" destId="{FE6780A1-A96E-4DE2-A8D0-A866D7262721}" srcOrd="0" destOrd="0" presId="urn:microsoft.com/office/officeart/2005/8/layout/process4"/>
    <dgm:cxn modelId="{53B7F54C-A730-4287-9761-AB8082A5DF32}" type="presParOf" srcId="{BC0C6C69-3BCD-4138-A49F-1F63ACC66CCA}" destId="{A1F2DAFF-7DE8-40ED-B93B-C272734876E0}" srcOrd="1" destOrd="0" presId="urn:microsoft.com/office/officeart/2005/8/layout/process4"/>
    <dgm:cxn modelId="{EE018133-5529-44F8-A374-3BDEE73854C2}" type="presParOf" srcId="{BC0C6C69-3BCD-4138-A49F-1F63ACC66CCA}" destId="{2F575504-2BC7-451C-A58C-8D23F24F125D}" srcOrd="2" destOrd="0" presId="urn:microsoft.com/office/officeart/2005/8/layout/process4"/>
    <dgm:cxn modelId="{B1D50F1F-681C-46FE-ADF5-67179A460EE4}" type="presParOf" srcId="{2F575504-2BC7-451C-A58C-8D23F24F125D}" destId="{DC60C2BF-992C-4798-AF48-9B9BBA5005F5}" srcOrd="0" destOrd="0" presId="urn:microsoft.com/office/officeart/2005/8/layout/process4"/>
    <dgm:cxn modelId="{C3369142-37FA-4403-B10B-977817C998ED}" type="presParOf" srcId="{BC0C6C69-3BCD-4138-A49F-1F63ACC66CCA}" destId="{2BA79615-0BAB-4211-8ABD-45621377EF5C}" srcOrd="3" destOrd="0" presId="urn:microsoft.com/office/officeart/2005/8/layout/process4"/>
    <dgm:cxn modelId="{0987B7B6-D04A-472B-865C-EC840DA42C9A}" type="presParOf" srcId="{BC0C6C69-3BCD-4138-A49F-1F63ACC66CCA}" destId="{22F67081-4F8F-4013-9F87-F89E542987EA}" srcOrd="4" destOrd="0" presId="urn:microsoft.com/office/officeart/2005/8/layout/process4"/>
    <dgm:cxn modelId="{80AE28B6-E864-4DE0-BD64-B2EE8D2B638E}" type="presParOf" srcId="{22F67081-4F8F-4013-9F87-F89E542987EA}" destId="{034581B7-A94D-4D93-A0A1-B4FEF7EF3526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6780A1-A96E-4DE2-A8D0-A866D7262721}">
      <dsp:nvSpPr>
        <dsp:cNvPr id="0" name=""/>
        <dsp:cNvSpPr/>
      </dsp:nvSpPr>
      <dsp:spPr>
        <a:xfrm>
          <a:off x="0" y="2277304"/>
          <a:ext cx="2723745" cy="747462"/>
        </a:xfrm>
        <a:prstGeom prst="rect">
          <a:avLst/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7. The top 10 list will be promoted to a range of stakeholders.</a:t>
          </a:r>
        </a:p>
      </dsp:txBody>
      <dsp:txXfrm>
        <a:off x="0" y="2277304"/>
        <a:ext cx="2723745" cy="747462"/>
      </dsp:txXfrm>
    </dsp:sp>
    <dsp:sp modelId="{DC60C2BF-992C-4798-AF48-9B9BBA5005F5}">
      <dsp:nvSpPr>
        <dsp:cNvPr id="0" name=""/>
        <dsp:cNvSpPr/>
      </dsp:nvSpPr>
      <dsp:spPr>
        <a:xfrm rot="10800000">
          <a:off x="0" y="1109731"/>
          <a:ext cx="2723745" cy="1149597"/>
        </a:xfrm>
        <a:prstGeom prst="upArrowCallout">
          <a:avLst/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6. A top 10 list of research priorities launched.</a:t>
          </a:r>
        </a:p>
      </dsp:txBody>
      <dsp:txXfrm rot="10800000">
        <a:off x="0" y="1109731"/>
        <a:ext cx="2723745" cy="746974"/>
      </dsp:txXfrm>
    </dsp:sp>
    <dsp:sp modelId="{034581B7-A94D-4D93-A0A1-B4FEF7EF3526}">
      <dsp:nvSpPr>
        <dsp:cNvPr id="0" name=""/>
        <dsp:cNvSpPr/>
      </dsp:nvSpPr>
      <dsp:spPr>
        <a:xfrm rot="10800000">
          <a:off x="0" y="0"/>
          <a:ext cx="2723745" cy="1149597"/>
        </a:xfrm>
        <a:prstGeom prst="upArrowCallout">
          <a:avLst/>
        </a:prstGeom>
        <a:solidFill>
          <a:schemeClr val="accent1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300" kern="1200"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rPr>
            <a:t>5. Results from the card-sort activity will be analysed. </a:t>
          </a:r>
        </a:p>
      </dsp:txBody>
      <dsp:txXfrm rot="10800000">
        <a:off x="0" y="0"/>
        <a:ext cx="2723745" cy="7469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Woolnich</dc:creator>
  <cp:lastModifiedBy>Maya Woolnich</cp:lastModifiedBy>
  <cp:revision>35</cp:revision>
  <dcterms:created xsi:type="dcterms:W3CDTF">2019-08-15T09:32:00Z</dcterms:created>
  <dcterms:modified xsi:type="dcterms:W3CDTF">2019-08-15T11:27:00Z</dcterms:modified>
</cp:coreProperties>
</file>