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DC4" w:rsidRDefault="00264199">
      <w:pPr>
        <w:rPr>
          <w:b/>
          <w:bCs/>
          <w:u w:val="single"/>
        </w:rPr>
      </w:pPr>
      <w:r>
        <w:rPr>
          <w:b/>
          <w:bCs/>
          <w:u w:val="single"/>
        </w:rPr>
        <w:t>Additional information for People in Research advert</w:t>
      </w:r>
    </w:p>
    <w:p w:rsidR="00264199" w:rsidRDefault="00264199">
      <w:pPr>
        <w:rPr>
          <w:b/>
          <w:bCs/>
          <w:u w:val="single"/>
        </w:rPr>
      </w:pPr>
    </w:p>
    <w:p w:rsidR="00FC4891" w:rsidRPr="00FC4891" w:rsidRDefault="00FC4891">
      <w:pPr>
        <w:rPr>
          <w:b/>
          <w:bCs/>
        </w:rPr>
      </w:pPr>
      <w:r>
        <w:rPr>
          <w:b/>
          <w:bCs/>
        </w:rPr>
        <w:t xml:space="preserve">Purpose: </w:t>
      </w:r>
      <w:r>
        <w:t>I am looking for people to be part of a group to advise my study on dementia in older South Asians</w:t>
      </w:r>
      <w:r w:rsidR="00AA409D">
        <w:t>.</w:t>
      </w:r>
    </w:p>
    <w:p w:rsidR="00FC4891" w:rsidRDefault="00FC4891"/>
    <w:p w:rsidR="00FC4891" w:rsidRDefault="00FC4891">
      <w:pPr>
        <w:rPr>
          <w:b/>
          <w:bCs/>
        </w:rPr>
      </w:pPr>
      <w:r>
        <w:rPr>
          <w:b/>
          <w:bCs/>
        </w:rPr>
        <w:t xml:space="preserve">Further information: </w:t>
      </w:r>
    </w:p>
    <w:p w:rsidR="00FC4891" w:rsidRDefault="00FC4891">
      <w:pPr>
        <w:rPr>
          <w:b/>
          <w:bCs/>
        </w:rPr>
      </w:pPr>
    </w:p>
    <w:p w:rsidR="00264199" w:rsidRDefault="00E74807">
      <w:r>
        <w:t>Dementia is a condition that causes problems with people’s memories and how they can manage their everyday lives. We know very little about dementia in South Asian people – those from India, Bangladesh, Sri Lanka and Pakistan.</w:t>
      </w:r>
      <w:r w:rsidR="00CA790B">
        <w:t xml:space="preserve"> People from these backgrounds may have challenges around getting a diagnosis and finding support.</w:t>
      </w:r>
    </w:p>
    <w:p w:rsidR="006E33F7" w:rsidRDefault="006E33F7"/>
    <w:p w:rsidR="00CA790B" w:rsidRDefault="006E33F7" w:rsidP="006E33F7">
      <w:r>
        <w:t xml:space="preserve">I am a researcher at </w:t>
      </w:r>
      <w:r w:rsidR="00CA790B">
        <w:t>University College London (UCL)</w:t>
      </w:r>
      <w:r>
        <w:t xml:space="preserve"> in the planning stages of a PhD on dementia in South Asians.</w:t>
      </w:r>
      <w:r w:rsidRPr="00EB54C1">
        <w:t xml:space="preserve"> </w:t>
      </w:r>
      <w:r>
        <w:t>I am looking for volunteers with experience of dementia in themselves or someone they care for, to advise on my project.</w:t>
      </w:r>
    </w:p>
    <w:p w:rsidR="00CA790B" w:rsidRDefault="00CA790B" w:rsidP="006E33F7"/>
    <w:p w:rsidR="00810E9D" w:rsidRDefault="00810E9D" w:rsidP="006E33F7">
      <w:r>
        <w:t xml:space="preserve">I would like to discuss my aims, plans, and approach to this topic with you and get your input and feedback. </w:t>
      </w:r>
    </w:p>
    <w:p w:rsidR="00810E9D" w:rsidRDefault="00810E9D" w:rsidP="006E33F7"/>
    <w:p w:rsidR="006E33F7" w:rsidRDefault="006E33F7" w:rsidP="006E33F7">
      <w:r>
        <w:t>This will be via 1 to 2 online or telephone meetings. You can choose to have individual or group meetings.</w:t>
      </w:r>
      <w:r w:rsidRPr="002E0218">
        <w:t xml:space="preserve"> </w:t>
      </w:r>
      <w:r>
        <w:t>I will reimburse you for your time with £20 in high street vouchers.</w:t>
      </w:r>
    </w:p>
    <w:p w:rsidR="00C817A2" w:rsidRDefault="00C817A2" w:rsidP="006E33F7"/>
    <w:p w:rsidR="00C817A2" w:rsidRDefault="00C817A2" w:rsidP="006E33F7">
      <w:r>
        <w:t>If you are affected by dementia in South Asians, please do get in touch.</w:t>
      </w:r>
    </w:p>
    <w:p w:rsidR="006E33F7" w:rsidRDefault="006E33F7" w:rsidP="006E33F7"/>
    <w:p w:rsidR="006E33F7" w:rsidRDefault="006E33F7" w:rsidP="006E33F7">
      <w:r>
        <w:t>Thank you</w:t>
      </w:r>
      <w:r w:rsidR="00D73509">
        <w:t xml:space="preserve"> for your time.</w:t>
      </w:r>
    </w:p>
    <w:p w:rsidR="006E33F7" w:rsidRPr="00264199" w:rsidRDefault="006E33F7"/>
    <w:sectPr w:rsidR="006E33F7" w:rsidRPr="00264199" w:rsidSect="004A42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99"/>
    <w:rsid w:val="0019600D"/>
    <w:rsid w:val="00264199"/>
    <w:rsid w:val="002B5548"/>
    <w:rsid w:val="004A42D1"/>
    <w:rsid w:val="00603DC4"/>
    <w:rsid w:val="0067124A"/>
    <w:rsid w:val="006E33F7"/>
    <w:rsid w:val="00810E9D"/>
    <w:rsid w:val="00AA409D"/>
    <w:rsid w:val="00BF4D8C"/>
    <w:rsid w:val="00C04FAD"/>
    <w:rsid w:val="00C817A2"/>
    <w:rsid w:val="00CA790B"/>
    <w:rsid w:val="00D73509"/>
    <w:rsid w:val="00E74807"/>
    <w:rsid w:val="00FC4891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497D"/>
  <w15:chartTrackingRefBased/>
  <w15:docId w15:val="{8333CFE8-4DE0-6F48-B046-DD1E35F9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Abrol, Esha</dc:creator>
  <cp:keywords/>
  <dc:description/>
  <cp:lastModifiedBy>Abrol, Esha</cp:lastModifiedBy>
  <cp:revision>16</cp:revision>
  <dcterms:created xsi:type="dcterms:W3CDTF">2020-11-15T18:35:00Z</dcterms:created>
  <dcterms:modified xsi:type="dcterms:W3CDTF">2020-11-15T18:39:00Z</dcterms:modified>
</cp:coreProperties>
</file>